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7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1082"/>
        <w:gridCol w:w="424"/>
        <w:gridCol w:w="160"/>
        <w:gridCol w:w="459"/>
        <w:gridCol w:w="959"/>
        <w:gridCol w:w="966"/>
        <w:gridCol w:w="437"/>
        <w:gridCol w:w="529"/>
        <w:gridCol w:w="32"/>
        <w:gridCol w:w="733"/>
        <w:gridCol w:w="655"/>
        <w:gridCol w:w="26"/>
        <w:gridCol w:w="24"/>
        <w:gridCol w:w="552"/>
        <w:gridCol w:w="743"/>
        <w:gridCol w:w="940"/>
        <w:gridCol w:w="738"/>
        <w:gridCol w:w="408"/>
        <w:gridCol w:w="174"/>
        <w:gridCol w:w="378"/>
        <w:gridCol w:w="960"/>
        <w:gridCol w:w="9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</w:tblGrid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 PÚBLICO ESTADUAL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49637CF" wp14:editId="31E7BB6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123825</wp:posOffset>
                  </wp:positionV>
                  <wp:extent cx="790575" cy="923925"/>
                  <wp:effectExtent l="0" t="0" r="9525" b="9525"/>
                  <wp:wrapNone/>
                  <wp:docPr id="1025" name="Imagem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 nº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___/___/_____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fls. 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Rubrica: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</w:t>
            </w:r>
          </w:p>
        </w:tc>
      </w:tr>
      <w:tr w:rsidR="00E47795" w:rsidRPr="00E47795" w:rsidTr="000C7BD0">
        <w:trPr>
          <w:gridAfter w:val="19"/>
          <w:wAfter w:w="12672" w:type="dxa"/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4779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Universidade do Estado do Rio de Janeiro</w:t>
            </w: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ID: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4779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Superintendência de Recursos Humanos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7795" w:rsidRPr="00E47795" w:rsidTr="000C7BD0">
        <w:trPr>
          <w:gridAfter w:val="19"/>
          <w:wAfter w:w="12672" w:type="dxa"/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2D582B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sz w:val="44"/>
                <w:szCs w:val="4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20CE696" wp14:editId="63F6DA9D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398780</wp:posOffset>
                  </wp:positionV>
                  <wp:extent cx="1520825" cy="599440"/>
                  <wp:effectExtent l="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RH_c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745F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7795" w:rsidRPr="00E47795" w:rsidTr="000C7BD0">
        <w:trPr>
          <w:gridAfter w:val="20"/>
          <w:wAfter w:w="13080" w:type="dxa"/>
          <w:trHeight w:val="255"/>
        </w:trPr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49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E" w:rsidRDefault="00E47795" w:rsidP="007B5B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Solicitação </w:t>
            </w:r>
            <w:r w:rsidR="00DD2431"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de </w:t>
            </w:r>
            <w:r w:rsidR="0060728D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Adicional de Qualificação de Servidor </w:t>
            </w:r>
            <w:r w:rsidR="00DD2431">
              <w:rPr>
                <w:rFonts w:ascii="Tahoma" w:eastAsia="Times New Roman" w:hAnsi="Tahoma" w:cs="Tahoma"/>
                <w:b/>
                <w:bCs/>
                <w:lang w:eastAsia="pt-BR"/>
              </w:rPr>
              <w:t>Técnico-Administrativo</w:t>
            </w:r>
          </w:p>
          <w:p w:rsidR="00E47795" w:rsidRPr="00E47795" w:rsidRDefault="007B5B86" w:rsidP="006072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>Lei 6701/</w:t>
            </w:r>
            <w:r w:rsidR="00212C3E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2014 - </w:t>
            </w:r>
            <w:r w:rsidR="00F9347C">
              <w:rPr>
                <w:rFonts w:ascii="Tahoma" w:eastAsia="Times New Roman" w:hAnsi="Tahoma" w:cs="Tahoma"/>
                <w:b/>
                <w:bCs/>
                <w:lang w:eastAsia="pt-BR"/>
              </w:rPr>
              <w:t>(</w:t>
            </w:r>
            <w:r w:rsidR="0060728D">
              <w:rPr>
                <w:rFonts w:ascii="Tahoma" w:eastAsia="Times New Roman" w:hAnsi="Tahoma" w:cs="Tahoma"/>
                <w:b/>
                <w:bCs/>
                <w:lang w:eastAsia="pt-BR"/>
              </w:rPr>
              <w:t>3</w:t>
            </w:r>
            <w:r w:rsidR="00F9347C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) 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Registro Nº</w:t>
            </w:r>
          </w:p>
        </w:tc>
      </w:tr>
      <w:tr w:rsidR="00E47795" w:rsidRPr="00E47795" w:rsidTr="000C7BD0">
        <w:trPr>
          <w:gridAfter w:val="20"/>
          <w:wAfter w:w="13080" w:type="dxa"/>
          <w:trHeight w:val="525"/>
        </w:trPr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4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8"/>
          <w:wAfter w:w="12498" w:type="dxa"/>
          <w:trHeight w:val="1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E745F" w:rsidRPr="00E47795" w:rsidTr="000C7BD0">
        <w:trPr>
          <w:gridAfter w:val="18"/>
          <w:wAfter w:w="12498" w:type="dxa"/>
          <w:trHeight w:val="1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526CA" w:rsidRPr="00E47795" w:rsidTr="000C7BD0">
        <w:trPr>
          <w:gridAfter w:val="20"/>
          <w:wAfter w:w="13080" w:type="dxa"/>
          <w:trHeight w:val="225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A" w:rsidRPr="00B526CA" w:rsidRDefault="00B526CA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CA" w:rsidRPr="00B526CA" w:rsidRDefault="00B526CA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Lotação</w:t>
            </w:r>
          </w:p>
        </w:tc>
      </w:tr>
      <w:tr w:rsidR="00E47795" w:rsidRPr="00E47795" w:rsidTr="000C7BD0">
        <w:trPr>
          <w:gridAfter w:val="20"/>
          <w:wAfter w:w="13080" w:type="dxa"/>
          <w:trHeight w:val="525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</w:tr>
      <w:tr w:rsidR="001F0A06" w:rsidRPr="00E47795" w:rsidTr="000C7BD0">
        <w:trPr>
          <w:gridAfter w:val="20"/>
          <w:wAfter w:w="13080" w:type="dxa"/>
          <w:trHeight w:val="22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F3D00" w:rsidRDefault="001F0A06" w:rsidP="00EF3D00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F3D00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Cargo/ Perfil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F3D00" w:rsidRDefault="001F0A06" w:rsidP="00EF3D00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ID Funcional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F3D00" w:rsidRDefault="001F0A06" w:rsidP="00EF3D00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Matrícula</w:t>
            </w:r>
          </w:p>
        </w:tc>
      </w:tr>
      <w:tr w:rsidR="001F0A06" w:rsidRPr="00E47795" w:rsidTr="000C7BD0">
        <w:trPr>
          <w:gridAfter w:val="20"/>
          <w:wAfter w:w="13080" w:type="dxa"/>
          <w:trHeight w:val="51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1F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</w:p>
        </w:tc>
      </w:tr>
      <w:tr w:rsidR="001F0A06" w:rsidRPr="00E47795" w:rsidTr="000C7BD0">
        <w:trPr>
          <w:gridAfter w:val="20"/>
          <w:wAfter w:w="13080" w:type="dxa"/>
          <w:trHeight w:val="850"/>
        </w:trPr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2D582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2D582B" w:rsidRDefault="001F0A06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Tel. para contato:</w:t>
            </w:r>
          </w:p>
        </w:tc>
      </w:tr>
      <w:tr w:rsidR="000C7BD0" w:rsidRPr="00E47795" w:rsidTr="00BB144E">
        <w:trPr>
          <w:gridAfter w:val="20"/>
          <w:wAfter w:w="13080" w:type="dxa"/>
          <w:trHeight w:val="22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D0" w:rsidRPr="00E47795" w:rsidRDefault="0060728D" w:rsidP="000C7B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Descrição do Documento Anexado</w:t>
            </w:r>
          </w:p>
        </w:tc>
      </w:tr>
      <w:tr w:rsidR="002D582B" w:rsidRPr="00E47795" w:rsidTr="0060728D">
        <w:trPr>
          <w:gridAfter w:val="20"/>
          <w:wAfter w:w="13080" w:type="dxa"/>
          <w:trHeight w:val="3340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Pr="00E47795" w:rsidRDefault="002D582B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E745F" w:rsidRPr="00E47795" w:rsidTr="000C7BD0">
        <w:trPr>
          <w:gridAfter w:val="20"/>
          <w:wAfter w:w="13080" w:type="dxa"/>
          <w:trHeight w:val="22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5F" w:rsidRPr="004E745F" w:rsidRDefault="004E745F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F" w:rsidRPr="004E745F" w:rsidRDefault="004E745F" w:rsidP="004E7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Assinatura do Servidor</w:t>
            </w:r>
          </w:p>
        </w:tc>
      </w:tr>
      <w:tr w:rsidR="00E47795" w:rsidRPr="00E47795" w:rsidTr="000C7BD0">
        <w:trPr>
          <w:gridAfter w:val="1"/>
          <w:wAfter w:w="960" w:type="dxa"/>
          <w:trHeight w:val="6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</w:tcBorders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1F0A06" w:rsidRPr="00E47795" w:rsidTr="000C7BD0">
        <w:trPr>
          <w:gridAfter w:val="20"/>
          <w:wAfter w:w="13080" w:type="dxa"/>
          <w:trHeight w:val="427"/>
        </w:trPr>
        <w:tc>
          <w:tcPr>
            <w:tcW w:w="979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A06" w:rsidRDefault="001F0A06" w:rsidP="00E47795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</w:pPr>
          </w:p>
        </w:tc>
      </w:tr>
      <w:tr w:rsidR="00E47795" w:rsidRPr="00E47795" w:rsidTr="000C7BD0">
        <w:trPr>
          <w:gridAfter w:val="20"/>
          <w:wAfter w:w="13080" w:type="dxa"/>
          <w:trHeight w:val="600"/>
        </w:trPr>
        <w:tc>
          <w:tcPr>
            <w:tcW w:w="9792" w:type="dxa"/>
            <w:gridSpan w:val="1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5F" w:rsidRPr="004E745F" w:rsidRDefault="001F0A06" w:rsidP="00E4779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  <w:t>P</w:t>
            </w:r>
            <w:r w:rsidR="00E47795" w:rsidRPr="00E47795"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  <w:t>rotocolo SRH</w:t>
            </w:r>
            <w:r w:rsidR="00E47795"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 xml:space="preserve"> - </w:t>
            </w:r>
            <w:r w:rsidR="00E47795" w:rsidRPr="00E4779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Superintendência de Recursos Humanos</w:t>
            </w:r>
          </w:p>
        </w:tc>
      </w:tr>
      <w:tr w:rsidR="00E47795" w:rsidRPr="00E47795" w:rsidTr="000C7BD0">
        <w:trPr>
          <w:trHeight w:val="61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D8" w:rsidRDefault="00E70FD8" w:rsidP="00E70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Solicitação de </w:t>
            </w: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>Adicional de Qualificação de Servidor Técnico-Administrativo</w:t>
            </w:r>
          </w:p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3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7795" w:rsidRPr="00E47795" w:rsidTr="000C7BD0">
        <w:trPr>
          <w:gridAfter w:val="20"/>
          <w:wAfter w:w="13080" w:type="dxa"/>
          <w:trHeight w:val="25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Registro Nº</w:t>
            </w:r>
          </w:p>
        </w:tc>
      </w:tr>
      <w:tr w:rsidR="001F0A06" w:rsidRPr="00E47795" w:rsidTr="000C7BD0">
        <w:trPr>
          <w:gridAfter w:val="20"/>
          <w:wAfter w:w="13080" w:type="dxa"/>
          <w:trHeight w:val="48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F31678" w:rsidRDefault="00E70FD8" w:rsidP="001F0A06"/>
    <w:sectPr w:rsidR="00F31678" w:rsidSect="004E745F">
      <w:pgSz w:w="11906" w:h="16838"/>
      <w:pgMar w:top="851" w:right="170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95"/>
    <w:rsid w:val="000C7BD0"/>
    <w:rsid w:val="001546B5"/>
    <w:rsid w:val="001F0A06"/>
    <w:rsid w:val="00212C3E"/>
    <w:rsid w:val="002B1DD0"/>
    <w:rsid w:val="002B53A7"/>
    <w:rsid w:val="002D582B"/>
    <w:rsid w:val="003B74EA"/>
    <w:rsid w:val="004E745F"/>
    <w:rsid w:val="0060728D"/>
    <w:rsid w:val="006B4902"/>
    <w:rsid w:val="007B5B86"/>
    <w:rsid w:val="0083169F"/>
    <w:rsid w:val="008A0B8C"/>
    <w:rsid w:val="008C60D2"/>
    <w:rsid w:val="009A4597"/>
    <w:rsid w:val="009B5ACB"/>
    <w:rsid w:val="009E051E"/>
    <w:rsid w:val="00A6641C"/>
    <w:rsid w:val="00B526CA"/>
    <w:rsid w:val="00BB1111"/>
    <w:rsid w:val="00C0592B"/>
    <w:rsid w:val="00C827B9"/>
    <w:rsid w:val="00D15C72"/>
    <w:rsid w:val="00DD2431"/>
    <w:rsid w:val="00E10D6B"/>
    <w:rsid w:val="00E47795"/>
    <w:rsid w:val="00E70FD8"/>
    <w:rsid w:val="00EF3D00"/>
    <w:rsid w:val="00F67B4C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SRH/Desen/Sertac</dc:creator>
  <cp:lastModifiedBy>Igor Machado Senna</cp:lastModifiedBy>
  <cp:revision>4</cp:revision>
  <cp:lastPrinted>2014-02-26T20:10:00Z</cp:lastPrinted>
  <dcterms:created xsi:type="dcterms:W3CDTF">2014-03-28T20:01:00Z</dcterms:created>
  <dcterms:modified xsi:type="dcterms:W3CDTF">2014-03-31T16:45:00Z</dcterms:modified>
</cp:coreProperties>
</file>