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9C56D8" w:rsidRPr="00F90C0B" w:rsidTr="00F41FCA">
        <w:trPr>
          <w:trHeight w:val="56"/>
        </w:trPr>
        <w:tc>
          <w:tcPr>
            <w:tcW w:w="10268" w:type="dxa"/>
          </w:tcPr>
          <w:tbl>
            <w:tblPr>
              <w:tblStyle w:val="Tabelacomgrade"/>
              <w:tblpPr w:leftFromText="141" w:rightFromText="141" w:vertAnchor="text" w:tblpY="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0"/>
              <w:gridCol w:w="3744"/>
              <w:gridCol w:w="3888"/>
            </w:tblGrid>
            <w:tr w:rsidR="00915960" w:rsidTr="00A10EE1">
              <w:trPr>
                <w:trHeight w:val="212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5960" w:rsidRDefault="00915960" w:rsidP="00A10EE1">
                  <w:pPr>
                    <w:ind w:left="318"/>
                    <w:jc w:val="left"/>
                  </w:pPr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>
                        <wp:extent cx="1107584" cy="1226012"/>
                        <wp:effectExtent l="19050" t="0" r="0" b="0"/>
                        <wp:docPr id="1" name="Imagem 0" descr="logo_uerj_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erj_pb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584" cy="122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5960" w:rsidRDefault="00915960" w:rsidP="00A10EE1">
                  <w:pPr>
                    <w:ind w:left="-108"/>
                    <w:jc w:val="left"/>
                  </w:pPr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>
                        <wp:extent cx="1872691" cy="833933"/>
                        <wp:effectExtent l="19050" t="0" r="0" b="0"/>
                        <wp:docPr id="2" name="Imagem 1" descr="Logo_SRH_pre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SRH_preto.jpg"/>
                                <pic:cNvPicPr/>
                              </pic:nvPicPr>
                              <pic:blipFill>
                                <a:blip r:embed="rId7" cstate="print"/>
                                <a:srcRect l="56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2691" cy="833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comgrade"/>
                    <w:tblpPr w:leftFromText="141" w:rightFromText="141" w:vertAnchor="page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62"/>
                  </w:tblGrid>
                  <w:tr w:rsidR="00915960" w:rsidTr="00915960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bottom w:val="nil"/>
                        </w:tcBorders>
                        <w:vAlign w:val="center"/>
                      </w:tcPr>
                      <w:p w:rsidR="00915960" w:rsidRPr="00B475D7" w:rsidRDefault="00915960" w:rsidP="009159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475D7">
                          <w:rPr>
                            <w:rFonts w:ascii="Arial" w:hAnsi="Arial" w:cs="Arial"/>
                          </w:rPr>
                          <w:t>SE</w:t>
                        </w:r>
                        <w:r w:rsidR="00C37EAA">
                          <w:rPr>
                            <w:rFonts w:ascii="Arial" w:hAnsi="Arial" w:cs="Arial"/>
                          </w:rPr>
                          <w:t>R</w:t>
                        </w:r>
                        <w:r w:rsidRPr="00B475D7">
                          <w:rPr>
                            <w:rFonts w:ascii="Arial" w:hAnsi="Arial" w:cs="Arial"/>
                          </w:rPr>
                          <w:t>VIÇO PÚBLICO ESTADUAL</w:t>
                        </w:r>
                      </w:p>
                    </w:tc>
                  </w:tr>
                  <w:tr w:rsidR="00915960" w:rsidTr="00915960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15960" w:rsidRPr="00B475D7" w:rsidRDefault="00915960" w:rsidP="009159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B475D7">
                          <w:rPr>
                            <w:rFonts w:ascii="Times New Roman" w:hAnsi="Times New Roman" w:cs="Times New Roman"/>
                          </w:rPr>
                          <w:t>Processo</w:t>
                        </w:r>
                        <w:proofErr w:type="spellEnd"/>
                        <w:r w:rsidRPr="00B475D7">
                          <w:rPr>
                            <w:rFonts w:ascii="Times New Roman" w:hAnsi="Times New Roman" w:cs="Times New Roman"/>
                          </w:rPr>
                          <w:t xml:space="preserve"> nº: ________________________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__________</w:t>
                        </w:r>
                      </w:p>
                    </w:tc>
                  </w:tr>
                  <w:tr w:rsidR="00915960" w:rsidTr="00915960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15960" w:rsidRDefault="00915960" w:rsidP="00915960">
                        <w:pPr>
                          <w:jc w:val="center"/>
                        </w:pPr>
                        <w:r>
                          <w:t>Data: _____/_____/____</w:t>
                        </w:r>
                        <w:proofErr w:type="gramStart"/>
                        <w:r>
                          <w:t xml:space="preserve">_  </w:t>
                        </w:r>
                        <w:proofErr w:type="spellStart"/>
                        <w:r>
                          <w:t>fls</w:t>
                        </w:r>
                        <w:proofErr w:type="spellEnd"/>
                        <w:proofErr w:type="gramEnd"/>
                        <w:r>
                          <w:t>. _________</w:t>
                        </w:r>
                      </w:p>
                    </w:tc>
                  </w:tr>
                  <w:tr w:rsidR="00915960" w:rsidTr="00915960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</w:tcBorders>
                        <w:vAlign w:val="center"/>
                      </w:tcPr>
                      <w:p w:rsidR="00915960" w:rsidRDefault="00915960" w:rsidP="00915960">
                        <w:pPr>
                          <w:jc w:val="center"/>
                        </w:pPr>
                        <w:proofErr w:type="spellStart"/>
                        <w:r>
                          <w:t>Rubrica</w:t>
                        </w:r>
                        <w:proofErr w:type="spellEnd"/>
                        <w:r>
                          <w:t>: ___________________________</w:t>
                        </w:r>
                      </w:p>
                    </w:tc>
                  </w:tr>
                </w:tbl>
                <w:p w:rsidR="00915960" w:rsidRDefault="00915960" w:rsidP="00915960">
                  <w:pPr>
                    <w:jc w:val="center"/>
                  </w:pPr>
                </w:p>
              </w:tc>
            </w:tr>
          </w:tbl>
          <w:p w:rsidR="00C930DD" w:rsidRDefault="00E77FC7"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1518285</wp:posOffset>
                      </wp:positionV>
                      <wp:extent cx="6367780" cy="0"/>
                      <wp:effectExtent l="14605" t="13335" r="18415" b="1524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35pt;margin-top:119.55pt;width:50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2K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" strokeweight="2pt"/>
                  </w:pict>
                </mc:Fallback>
              </mc:AlternateConten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816"/>
              <w:gridCol w:w="5130"/>
            </w:tblGrid>
            <w:tr w:rsidR="004C6C2F" w:rsidRPr="00E77FC7" w:rsidTr="00BA4F31">
              <w:trPr>
                <w:trHeight w:val="680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C6C2F" w:rsidRPr="00F90C0B" w:rsidRDefault="00FC4DC1" w:rsidP="00BA4F31">
                  <w:pPr>
                    <w:jc w:val="left"/>
                    <w:rPr>
                      <w:rFonts w:ascii="Arial" w:hAnsi="Arial" w:cs="Arial"/>
                      <w:b/>
                      <w:sz w:val="40"/>
                      <w:szCs w:val="40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b/>
                      <w:sz w:val="40"/>
                      <w:szCs w:val="40"/>
                      <w:lang w:val="pt-BR"/>
                    </w:rPr>
                    <w:t>Regime de Dedicação Exclusiva</w:t>
                  </w:r>
                </w:p>
                <w:p w:rsidR="00FC4DC1" w:rsidRPr="00F90C0B" w:rsidRDefault="00B74791" w:rsidP="009B55AE">
                  <w:pPr>
                    <w:spacing w:line="276" w:lineRule="auto"/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b/>
                      <w:sz w:val="28"/>
                      <w:szCs w:val="28"/>
                      <w:lang w:val="pt-BR"/>
                    </w:rPr>
                    <w:t>Informações Sobre Atividades de Docentes em DE</w:t>
                  </w:r>
                </w:p>
                <w:p w:rsidR="004F5636" w:rsidRDefault="00A363C2" w:rsidP="009B55AE">
                  <w:pPr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</w:pPr>
                  <w:r w:rsidRPr="00E77FC7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(nos termos da Lei Estadual 6.328/2012 e Resolução 02/2013 da </w:t>
                  </w:r>
                  <w:r w:rsidR="00B41DA2" w:rsidRPr="00E77FC7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UERJ</w:t>
                  </w:r>
                  <w:r w:rsidR="006704AA" w:rsidRPr="00E77FC7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)</w:t>
                  </w:r>
                  <w:r w:rsidRPr="00E77FC7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.</w:t>
                  </w:r>
                  <w:r w:rsidR="004F5636" w:rsidRPr="004F5636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 xml:space="preserve"> </w:t>
                  </w:r>
                </w:p>
                <w:p w:rsidR="004F5636" w:rsidRPr="004F5636" w:rsidRDefault="004F5636" w:rsidP="009B55A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F5636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 xml:space="preserve">Formulário </w:t>
                  </w:r>
                  <w:proofErr w:type="gramStart"/>
                  <w:r w:rsidRPr="004F5636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 xml:space="preserve"> (Deve ser entregue anualmente, com a apresentação da declaração de IR)</w:t>
                  </w:r>
                </w:p>
              </w:tc>
            </w:tr>
            <w:tr w:rsidR="00C930DD" w:rsidRPr="00F90C0B" w:rsidTr="00BA4F31">
              <w:trPr>
                <w:trHeight w:val="680"/>
              </w:trPr>
              <w:tc>
                <w:tcPr>
                  <w:tcW w:w="18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30DD" w:rsidRPr="00F90C0B" w:rsidRDefault="00C930DD" w:rsidP="002D18A0">
                  <w:pPr>
                    <w:ind w:left="28"/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b/>
                      <w:sz w:val="28"/>
                      <w:szCs w:val="28"/>
                      <w:lang w:val="pt-BR"/>
                    </w:rPr>
                    <w:t xml:space="preserve">Registro Nº </w:t>
                  </w:r>
                </w:p>
              </w:tc>
              <w:tc>
                <w:tcPr>
                  <w:tcW w:w="51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30DD" w:rsidRPr="00F90C0B" w:rsidRDefault="00C930DD" w:rsidP="00C930DD">
                  <w:pPr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482F16" w:rsidRPr="00F90C0B" w:rsidRDefault="00C35EEF" w:rsidP="00641DCB">
            <w:pPr>
              <w:spacing w:before="60" w:after="60"/>
              <w:ind w:left="142"/>
              <w:rPr>
                <w:rFonts w:ascii="Arial" w:hAnsi="Arial" w:cs="Arial"/>
                <w:b/>
                <w:lang w:val="pt-BR"/>
              </w:rPr>
            </w:pPr>
            <w:r w:rsidRPr="00F90C0B">
              <w:rPr>
                <w:rFonts w:ascii="Arial" w:hAnsi="Arial" w:cs="Arial"/>
                <w:b/>
                <w:lang w:val="pt-BR"/>
              </w:rPr>
              <w:t>Dados Pessoais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90"/>
              <w:gridCol w:w="5451"/>
              <w:gridCol w:w="1060"/>
              <w:gridCol w:w="2036"/>
            </w:tblGrid>
            <w:tr w:rsidR="00B74791" w:rsidRPr="00F90C0B" w:rsidTr="000C31BB">
              <w:trPr>
                <w:trHeight w:val="369"/>
              </w:trPr>
              <w:tc>
                <w:tcPr>
                  <w:tcW w:w="8001" w:type="dxa"/>
                  <w:gridSpan w:val="3"/>
                </w:tcPr>
                <w:p w:rsidR="00B74791" w:rsidRPr="00F90C0B" w:rsidRDefault="00B74791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Nome</w:t>
                  </w:r>
                </w:p>
              </w:tc>
              <w:tc>
                <w:tcPr>
                  <w:tcW w:w="2036" w:type="dxa"/>
                </w:tcPr>
                <w:p w:rsidR="00B74791" w:rsidRPr="00F90C0B" w:rsidRDefault="00B74791" w:rsidP="00B74791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ID Funcional</w:t>
                  </w:r>
                </w:p>
              </w:tc>
            </w:tr>
            <w:tr w:rsidR="003A2C9E" w:rsidRPr="00F90C0B" w:rsidTr="000C31BB">
              <w:trPr>
                <w:trHeight w:val="369"/>
              </w:trPr>
              <w:tc>
                <w:tcPr>
                  <w:tcW w:w="1490" w:type="dxa"/>
                </w:tcPr>
                <w:p w:rsidR="003A2C9E" w:rsidRPr="00F90C0B" w:rsidRDefault="003A2C9E" w:rsidP="000C6D29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Matrícula</w:t>
                  </w:r>
                </w:p>
              </w:tc>
              <w:tc>
                <w:tcPr>
                  <w:tcW w:w="5451" w:type="dxa"/>
                </w:tcPr>
                <w:p w:rsidR="003A2C9E" w:rsidRPr="00F90C0B" w:rsidRDefault="003A2C9E" w:rsidP="00B74791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Cargo/</w:t>
                  </w:r>
                  <w:r w:rsidR="00B74791"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Perfil</w:t>
                  </w:r>
                </w:p>
              </w:tc>
              <w:tc>
                <w:tcPr>
                  <w:tcW w:w="3096" w:type="dxa"/>
                  <w:gridSpan w:val="2"/>
                </w:tcPr>
                <w:p w:rsidR="003A2C9E" w:rsidRPr="00F90C0B" w:rsidRDefault="003A2C9E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Lotação</w:t>
                  </w:r>
                </w:p>
              </w:tc>
            </w:tr>
            <w:tr w:rsidR="003A2C9E" w:rsidRPr="00F90C0B" w:rsidTr="000C31BB">
              <w:trPr>
                <w:trHeight w:val="369"/>
              </w:trPr>
              <w:tc>
                <w:tcPr>
                  <w:tcW w:w="6941" w:type="dxa"/>
                  <w:gridSpan w:val="2"/>
                </w:tcPr>
                <w:p w:rsidR="003A2C9E" w:rsidRPr="00F90C0B" w:rsidRDefault="003A2C9E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E-mail</w:t>
                  </w:r>
                </w:p>
              </w:tc>
              <w:tc>
                <w:tcPr>
                  <w:tcW w:w="3096" w:type="dxa"/>
                  <w:gridSpan w:val="2"/>
                </w:tcPr>
                <w:p w:rsidR="003A2C9E" w:rsidRPr="00F90C0B" w:rsidRDefault="003A2C9E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Tel. para contato</w:t>
                  </w:r>
                </w:p>
              </w:tc>
            </w:tr>
          </w:tbl>
          <w:p w:rsidR="004F5636" w:rsidRDefault="004F5636" w:rsidP="00641DCB">
            <w:pPr>
              <w:ind w:left="142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C31BB" w:rsidRPr="00641DCB" w:rsidRDefault="004F5636" w:rsidP="00641DCB">
            <w:pPr>
              <w:ind w:left="142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</w:t>
            </w:r>
            <w:r w:rsidR="00F90C0B">
              <w:rPr>
                <w:rFonts w:ascii="Arial" w:hAnsi="Arial" w:cs="Arial"/>
                <w:sz w:val="18"/>
                <w:szCs w:val="18"/>
                <w:lang w:val="pt-BR"/>
              </w:rPr>
              <w:t>eclaro que</w:t>
            </w:r>
            <w:r w:rsidR="000C31BB" w:rsidRPr="00641DCB">
              <w:rPr>
                <w:rFonts w:ascii="Arial" w:hAnsi="Arial" w:cs="Arial"/>
                <w:sz w:val="18"/>
                <w:szCs w:val="18"/>
                <w:lang w:val="pt-BR"/>
              </w:rPr>
              <w:t xml:space="preserve"> NÃO exerço cumulativamente outro cargo, função ou atividade de caráter profissional, privado ou público, de qualquer natureza, conforme as informações que se seguem:</w:t>
            </w:r>
          </w:p>
          <w:p w:rsidR="00CA2B30" w:rsidRPr="00F90C0B" w:rsidRDefault="008C1DCF" w:rsidP="001E3BF1">
            <w:pPr>
              <w:spacing w:before="120"/>
              <w:ind w:left="142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90C0B">
              <w:rPr>
                <w:rFonts w:ascii="Arial" w:hAnsi="Arial" w:cs="Arial"/>
                <w:b/>
                <w:sz w:val="28"/>
                <w:szCs w:val="28"/>
                <w:lang w:val="pt-BR"/>
              </w:rPr>
              <w:t>Atividade, com ou sem remuneração: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8076"/>
              <w:gridCol w:w="1966"/>
            </w:tblGrid>
            <w:tr w:rsidR="009B55AE" w:rsidRPr="007F38AC" w:rsidTr="000C31BB">
              <w:trPr>
                <w:trHeight w:val="227"/>
              </w:trPr>
              <w:tc>
                <w:tcPr>
                  <w:tcW w:w="4021" w:type="pct"/>
                  <w:vAlign w:val="center"/>
                </w:tcPr>
                <w:p w:rsidR="006A0A43" w:rsidRPr="00F90C0B" w:rsidRDefault="006A0A43" w:rsidP="00F72E75">
                  <w:pPr>
                    <w:widowControl w:val="0"/>
                    <w:jc w:val="left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Realiza qualquer outra atividade, com ou sem remuneração</w:t>
                  </w:r>
                  <w:r w:rsidR="00ED5E01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?</w:t>
                  </w:r>
                </w:p>
              </w:tc>
              <w:tc>
                <w:tcPr>
                  <w:tcW w:w="979" w:type="pct"/>
                  <w:vAlign w:val="center"/>
                </w:tcPr>
                <w:p w:rsidR="006A0A43" w:rsidRPr="001F796E" w:rsidRDefault="00E77FC7" w:rsidP="001F796E">
                  <w:pPr>
                    <w:widowControl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 wp14:anchorId="16706584" wp14:editId="70F323CF">
                            <wp:extent cx="102235" cy="102235"/>
                            <wp:effectExtent l="9525" t="9525" r="12065" b="12065"/>
                            <wp:docPr id="24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3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LtHgIAAD0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E+hy7R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6A0A43" w:rsidRPr="001F79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A0A43" w:rsidRPr="001F796E">
                    <w:rPr>
                      <w:rFonts w:ascii="Arial" w:hAnsi="Arial" w:cs="Arial"/>
                      <w:sz w:val="18"/>
                      <w:szCs w:val="18"/>
                    </w:rPr>
                    <w:t>Não</w:t>
                  </w:r>
                  <w:proofErr w:type="spellEnd"/>
                  <w:r w:rsidR="006A0A43" w:rsidRPr="001F796E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 wp14:anchorId="3AB1B882" wp14:editId="4F0013E4">
                            <wp:extent cx="102235" cy="102235"/>
                            <wp:effectExtent l="9525" t="9525" r="12065" b="12065"/>
                            <wp:docPr id="23" name="Rectangl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2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OjHgIAAD0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sGazox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6A0A43" w:rsidRPr="001F796E">
                    <w:rPr>
                      <w:rFonts w:ascii="Arial" w:hAnsi="Arial" w:cs="Arial"/>
                      <w:sz w:val="18"/>
                      <w:szCs w:val="18"/>
                    </w:rPr>
                    <w:t xml:space="preserve"> Sim</w:t>
                  </w:r>
                </w:p>
              </w:tc>
            </w:tr>
            <w:tr w:rsidR="009B55AE" w:rsidRPr="007F38AC" w:rsidTr="000C31BB">
              <w:trPr>
                <w:trHeight w:val="227"/>
              </w:trPr>
              <w:tc>
                <w:tcPr>
                  <w:tcW w:w="4021" w:type="pct"/>
                  <w:vAlign w:val="center"/>
                </w:tcPr>
                <w:p w:rsidR="006A0A43" w:rsidRPr="00F90C0B" w:rsidRDefault="006A0A43" w:rsidP="00F72E75">
                  <w:pPr>
                    <w:widowControl w:val="0"/>
                    <w:jc w:val="left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Re</w:t>
                  </w:r>
                  <w:r w:rsidR="00ED5E01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cebe proventos oriundos de Previdência Complementar?</w:t>
                  </w:r>
                </w:p>
              </w:tc>
              <w:tc>
                <w:tcPr>
                  <w:tcW w:w="979" w:type="pct"/>
                  <w:vAlign w:val="center"/>
                </w:tcPr>
                <w:p w:rsidR="006A0A43" w:rsidRPr="001F796E" w:rsidRDefault="00E77FC7" w:rsidP="001F796E">
                  <w:pPr>
                    <w:widowControl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 wp14:anchorId="5107E24D" wp14:editId="368180F6">
                            <wp:extent cx="102235" cy="102235"/>
                            <wp:effectExtent l="9525" t="9525" r="12065" b="12065"/>
                            <wp:docPr id="22" name="Rectangl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1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zVy0jx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B41DA2" w:rsidRPr="001F79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41DA2" w:rsidRPr="001F796E">
                    <w:rPr>
                      <w:rFonts w:ascii="Arial" w:hAnsi="Arial" w:cs="Arial"/>
                      <w:sz w:val="18"/>
                      <w:szCs w:val="18"/>
                    </w:rPr>
                    <w:t>Não</w:t>
                  </w:r>
                  <w:proofErr w:type="spellEnd"/>
                  <w:r w:rsidR="00B41DA2" w:rsidRPr="001F796E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 wp14:anchorId="213D20CE" wp14:editId="41204498">
                            <wp:extent cx="102235" cy="102235"/>
                            <wp:effectExtent l="9525" t="9525" r="12065" b="12065"/>
                            <wp:docPr id="21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0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  <w:r w:rsidR="00B41DA2" w:rsidRPr="001F796E">
                    <w:rPr>
                      <w:rFonts w:ascii="Arial" w:hAnsi="Arial" w:cs="Arial"/>
                      <w:sz w:val="18"/>
                      <w:szCs w:val="18"/>
                    </w:rPr>
                    <w:t xml:space="preserve"> Sim</w:t>
                  </w:r>
                </w:p>
              </w:tc>
            </w:tr>
            <w:tr w:rsidR="00B41DA2" w:rsidRPr="00F90C0B" w:rsidTr="00F90C0B">
              <w:trPr>
                <w:trHeight w:val="623"/>
              </w:trPr>
              <w:tc>
                <w:tcPr>
                  <w:tcW w:w="5000" w:type="pct"/>
                  <w:gridSpan w:val="2"/>
                </w:tcPr>
                <w:p w:rsidR="00B41DA2" w:rsidRPr="00F90C0B" w:rsidRDefault="00B41DA2" w:rsidP="000C31BB">
                  <w:pPr>
                    <w:spacing w:after="60"/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Relacione a(s) fonte(s) pagadora(s):</w:t>
                  </w:r>
                </w:p>
                <w:p w:rsidR="009B55AE" w:rsidRPr="00F90C0B" w:rsidRDefault="009B55AE" w:rsidP="00F90C0B">
                  <w:pPr>
                    <w:spacing w:line="360" w:lineRule="auto"/>
                    <w:jc w:val="left"/>
                    <w:rPr>
                      <w:rFonts w:ascii="Arial" w:hAnsi="Arial" w:cs="Arial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lang w:val="pt-BR"/>
                    </w:rPr>
                    <w:t>________________________________________________________________________________________</w:t>
                  </w:r>
                </w:p>
              </w:tc>
            </w:tr>
          </w:tbl>
          <w:p w:rsidR="001C0C17" w:rsidRPr="00F90C0B" w:rsidRDefault="001C0C17" w:rsidP="000C31BB">
            <w:pPr>
              <w:spacing w:before="60" w:after="60"/>
              <w:ind w:left="142"/>
              <w:rPr>
                <w:rFonts w:ascii="Arial" w:hAnsi="Arial" w:cs="Arial"/>
                <w:b/>
                <w:lang w:val="pt-BR"/>
              </w:rPr>
            </w:pPr>
            <w:r w:rsidRPr="00F90C0B">
              <w:rPr>
                <w:rFonts w:ascii="Arial" w:hAnsi="Arial" w:cs="Arial"/>
                <w:b/>
                <w:lang w:val="pt-BR"/>
              </w:rPr>
              <w:t>Assinale quais outras atividades realiza, preenchendo as informações solicitadas:</w:t>
            </w: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496"/>
              <w:gridCol w:w="4548"/>
            </w:tblGrid>
            <w:tr w:rsidR="006704AA" w:rsidRPr="00F90C0B" w:rsidTr="000C31BB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6704AA" w:rsidRPr="00F90C0B" w:rsidRDefault="00E77FC7" w:rsidP="00C3783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20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9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uDHg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wJorgx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6704AA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Participa de Órgão de deliberação coletiva.</w:t>
                  </w:r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2736" w:type="pct"/>
                </w:tcPr>
                <w:p w:rsidR="0072146B" w:rsidRPr="0072146B" w:rsidRDefault="0072146B" w:rsidP="00C37831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  <w:tc>
                <w:tcPr>
                  <w:tcW w:w="2264" w:type="pct"/>
                </w:tcPr>
                <w:p w:rsidR="0072146B" w:rsidRPr="0072146B" w:rsidRDefault="0072146B" w:rsidP="0072146B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72146B" w:rsidRPr="0072146B" w:rsidRDefault="0072146B" w:rsidP="0072146B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Natureza</w:t>
                  </w:r>
                  <w:proofErr w:type="spellEnd"/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2736" w:type="pct"/>
                </w:tcPr>
                <w:p w:rsidR="0072146B" w:rsidRPr="0072146B" w:rsidRDefault="0072146B" w:rsidP="00F16A8D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  <w:tc>
                <w:tcPr>
                  <w:tcW w:w="2264" w:type="pct"/>
                </w:tcPr>
                <w:p w:rsidR="0072146B" w:rsidRPr="0072146B" w:rsidRDefault="0072146B" w:rsidP="00C37831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72146B" w:rsidRPr="0072146B" w:rsidRDefault="0072146B" w:rsidP="00C37831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Natureza</w:t>
                  </w:r>
                  <w:proofErr w:type="spellEnd"/>
                </w:p>
              </w:tc>
            </w:tr>
          </w:tbl>
          <w:p w:rsidR="00A64FB2" w:rsidRPr="00641DCB" w:rsidRDefault="00A64FB2" w:rsidP="001F796E">
            <w:pPr>
              <w:jc w:val="left"/>
              <w:rPr>
                <w:rFonts w:ascii="Arial" w:hAnsi="Arial" w:cs="Arial"/>
                <w:sz w:val="8"/>
                <w:szCs w:val="12"/>
              </w:rPr>
            </w:pP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4544"/>
            </w:tblGrid>
            <w:tr w:rsidR="006704AA" w:rsidRPr="00F90C0B" w:rsidTr="000C31BB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6704AA" w:rsidRPr="00F90C0B" w:rsidRDefault="00E77FC7" w:rsidP="00CD1BB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9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8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1pHgIAAD0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9Z/9aR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6704AA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Participa de bancas julgadoras e/ou verificadoras.</w:t>
                  </w:r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2738" w:type="pct"/>
                </w:tcPr>
                <w:p w:rsidR="0072146B" w:rsidRPr="0072146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72146B" w:rsidRPr="0072146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72146B" w:rsidRPr="0072146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Tipo</w:t>
                  </w:r>
                  <w:proofErr w:type="spellEnd"/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2738" w:type="pct"/>
                </w:tcPr>
                <w:p w:rsidR="0072146B" w:rsidRPr="0072146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72146B" w:rsidRPr="0072146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72146B" w:rsidRPr="007F38AC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72146B" w:rsidRPr="0072146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2146B">
                    <w:rPr>
                      <w:rFonts w:ascii="Arial" w:hAnsi="Arial" w:cs="Arial"/>
                      <w:sz w:val="12"/>
                      <w:szCs w:val="12"/>
                    </w:rPr>
                    <w:t>Tipo</w:t>
                  </w:r>
                  <w:proofErr w:type="spellEnd"/>
                </w:p>
              </w:tc>
            </w:tr>
          </w:tbl>
          <w:p w:rsidR="00B268CB" w:rsidRPr="00641DCB" w:rsidRDefault="00B268CB" w:rsidP="00A631BC">
            <w:pPr>
              <w:spacing w:line="276" w:lineRule="auto"/>
              <w:jc w:val="left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4544"/>
            </w:tblGrid>
            <w:tr w:rsidR="006704AA" w:rsidRPr="00F90C0B" w:rsidTr="000C31BB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6704AA" w:rsidRPr="00F90C0B" w:rsidRDefault="00E77FC7" w:rsidP="00CD38CA">
                  <w:pPr>
                    <w:spacing w:line="276" w:lineRule="auto"/>
                    <w:ind w:left="313" w:hanging="284"/>
                    <w:rPr>
                      <w:rFonts w:ascii="Arial" w:hAnsi="Arial" w:cs="Arial"/>
                      <w:spacing w:val="-5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8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7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sJhEih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6704AA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="006704AA" w:rsidRPr="00F90C0B">
                    <w:rPr>
                      <w:rFonts w:ascii="Arial" w:hAnsi="Arial" w:cs="Arial"/>
                      <w:spacing w:val="-5"/>
                      <w:sz w:val="18"/>
                      <w:szCs w:val="18"/>
                      <w:lang w:val="pt-BR"/>
                    </w:rPr>
                    <w:t>Colabora, esporadicamente, de forma remunerada ou não, em assunto de sua especialidade, de acordo com a RES. 02/2013.</w:t>
                  </w:r>
                </w:p>
                <w:p w:rsidR="001E3BF1" w:rsidRPr="00F90C0B" w:rsidRDefault="001E3BF1" w:rsidP="001E3BF1">
                  <w:pPr>
                    <w:spacing w:line="276" w:lineRule="auto"/>
                    <w:ind w:left="313" w:hanging="34"/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 w:rsidRPr="001A1D2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(Deverá apresentar cópia da ata do Conselho Departamental)</w:t>
                  </w:r>
                </w:p>
              </w:tc>
            </w:tr>
            <w:tr w:rsidR="0072146B" w:rsidRPr="00F90C0B" w:rsidTr="00641DCB">
              <w:trPr>
                <w:trHeight w:val="369"/>
              </w:trPr>
              <w:tc>
                <w:tcPr>
                  <w:tcW w:w="2738" w:type="pct"/>
                </w:tcPr>
                <w:p w:rsidR="0072146B" w:rsidRPr="00F90C0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</w:t>
                  </w:r>
                </w:p>
              </w:tc>
              <w:tc>
                <w:tcPr>
                  <w:tcW w:w="2262" w:type="pct"/>
                </w:tcPr>
                <w:p w:rsidR="0072146B" w:rsidRPr="00F90C0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Período</w:t>
                  </w:r>
                </w:p>
              </w:tc>
            </w:tr>
            <w:tr w:rsidR="00ED5EB2" w:rsidRPr="00F90C0B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ED5EB2" w:rsidRPr="00F90C0B" w:rsidRDefault="00814734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Natureza</w:t>
                  </w:r>
                </w:p>
              </w:tc>
            </w:tr>
            <w:tr w:rsidR="0072146B" w:rsidRPr="00F90C0B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72146B" w:rsidRPr="00F90C0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Autorização</w:t>
                  </w:r>
                </w:p>
              </w:tc>
            </w:tr>
            <w:tr w:rsidR="0072146B" w:rsidRPr="00F90C0B" w:rsidTr="00641DCB">
              <w:trPr>
                <w:trHeight w:val="369"/>
              </w:trPr>
              <w:tc>
                <w:tcPr>
                  <w:tcW w:w="2738" w:type="pct"/>
                </w:tcPr>
                <w:p w:rsidR="0072146B" w:rsidRPr="00F90C0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</w:t>
                  </w:r>
                </w:p>
              </w:tc>
              <w:tc>
                <w:tcPr>
                  <w:tcW w:w="2262" w:type="pct"/>
                </w:tcPr>
                <w:p w:rsidR="0072146B" w:rsidRPr="00F90C0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Período</w:t>
                  </w:r>
                </w:p>
              </w:tc>
            </w:tr>
            <w:tr w:rsidR="00ED5EB2" w:rsidRPr="00F90C0B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ED5EB2" w:rsidRPr="00F90C0B" w:rsidRDefault="00814734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Natureza</w:t>
                  </w:r>
                </w:p>
              </w:tc>
            </w:tr>
            <w:tr w:rsidR="0072146B" w:rsidRPr="00F90C0B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72146B" w:rsidRPr="00F90C0B" w:rsidRDefault="0072146B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Autorização</w:t>
                  </w:r>
                </w:p>
              </w:tc>
            </w:tr>
          </w:tbl>
          <w:p w:rsidR="00A85EA4" w:rsidRPr="00F90C0B" w:rsidRDefault="007F13C6" w:rsidP="00623AC5">
            <w:pPr>
              <w:spacing w:line="276" w:lineRule="auto"/>
              <w:jc w:val="right"/>
              <w:rPr>
                <w:rFonts w:ascii="Arial" w:hAnsi="Arial" w:cs="Arial"/>
                <w:sz w:val="4"/>
                <w:szCs w:val="4"/>
                <w:lang w:val="pt-BR"/>
              </w:rPr>
            </w:pPr>
            <w:proofErr w:type="spellStart"/>
            <w:proofErr w:type="gramStart"/>
            <w:r w:rsidRPr="00F90C0B">
              <w:rPr>
                <w:rFonts w:ascii="Arial" w:hAnsi="Arial" w:cs="Arial"/>
                <w:b/>
                <w:lang w:val="pt-BR"/>
              </w:rPr>
              <w:t>fl</w:t>
            </w:r>
            <w:proofErr w:type="spellEnd"/>
            <w:proofErr w:type="gramEnd"/>
            <w:r w:rsidRPr="00F90C0B">
              <w:rPr>
                <w:rFonts w:ascii="Arial" w:hAnsi="Arial" w:cs="Arial"/>
                <w:b/>
                <w:lang w:val="pt-BR"/>
              </w:rPr>
              <w:t xml:space="preserve"> 1/</w:t>
            </w:r>
            <w:r w:rsidR="00623AC5" w:rsidRPr="00F90C0B">
              <w:rPr>
                <w:rFonts w:ascii="Arial" w:hAnsi="Arial" w:cs="Arial"/>
                <w:b/>
                <w:lang w:val="pt-BR"/>
              </w:rPr>
              <w:t>3</w:t>
            </w:r>
          </w:p>
        </w:tc>
      </w:tr>
      <w:tr w:rsidR="009B24A9" w:rsidTr="00B22589">
        <w:trPr>
          <w:trHeight w:val="15663"/>
        </w:trPr>
        <w:tc>
          <w:tcPr>
            <w:tcW w:w="10268" w:type="dxa"/>
          </w:tcPr>
          <w:tbl>
            <w:tblPr>
              <w:tblStyle w:val="Tabelacomgrade"/>
              <w:tblpPr w:leftFromText="141" w:rightFromText="141" w:vertAnchor="text" w:tblpY="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0"/>
              <w:gridCol w:w="3744"/>
              <w:gridCol w:w="3888"/>
            </w:tblGrid>
            <w:tr w:rsidR="009B24A9" w:rsidRPr="00F90C0B" w:rsidTr="006A45AE">
              <w:trPr>
                <w:trHeight w:val="212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24A9" w:rsidRDefault="009B24A9" w:rsidP="006A45AE">
                  <w:pPr>
                    <w:ind w:left="318"/>
                    <w:jc w:val="left"/>
                  </w:pPr>
                  <w:r>
                    <w:rPr>
                      <w:noProof/>
                      <w:lang w:val="pt-BR" w:eastAsia="pt-BR" w:bidi="ar-SA"/>
                    </w:rPr>
                    <w:lastRenderedPageBreak/>
                    <w:drawing>
                      <wp:inline distT="0" distB="0" distL="0" distR="0">
                        <wp:extent cx="1107584" cy="1226012"/>
                        <wp:effectExtent l="19050" t="0" r="0" b="0"/>
                        <wp:docPr id="7" name="Imagem 0" descr="logo_uerj_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erj_pb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584" cy="122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24A9" w:rsidRDefault="00A3142A" w:rsidP="006A45AE">
                  <w:pPr>
                    <w:ind w:left="-108"/>
                    <w:jc w:val="left"/>
                  </w:pPr>
                  <w:r w:rsidRPr="00A3142A">
                    <w:rPr>
                      <w:noProof/>
                      <w:lang w:val="pt-BR" w:eastAsia="pt-BR" w:bidi="ar-SA"/>
                    </w:rPr>
                    <w:drawing>
                      <wp:inline distT="0" distB="0" distL="0" distR="0">
                        <wp:extent cx="1872691" cy="833933"/>
                        <wp:effectExtent l="19050" t="0" r="0" b="0"/>
                        <wp:docPr id="5" name="Imagem 1" descr="Logo_SRH_pre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SRH_preto.jpg"/>
                                <pic:cNvPicPr/>
                              </pic:nvPicPr>
                              <pic:blipFill>
                                <a:blip r:embed="rId7" cstate="print"/>
                                <a:srcRect l="56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2691" cy="833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comgrade"/>
                    <w:tblpPr w:leftFromText="141" w:rightFromText="141" w:vertAnchor="page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62"/>
                  </w:tblGrid>
                  <w:tr w:rsidR="009B24A9" w:rsidRPr="00F90C0B" w:rsidTr="006A45AE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bottom w:val="nil"/>
                        </w:tcBorders>
                        <w:vAlign w:val="center"/>
                      </w:tcPr>
                      <w:p w:rsidR="009B24A9" w:rsidRPr="00F90C0B" w:rsidRDefault="009B24A9" w:rsidP="006A45AE">
                        <w:pPr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F90C0B">
                          <w:rPr>
                            <w:rFonts w:ascii="Arial" w:hAnsi="Arial" w:cs="Arial"/>
                            <w:lang w:val="pt-BR"/>
                          </w:rPr>
                          <w:t>SERVIÇO PÚBLICO ESTADUAL</w:t>
                        </w:r>
                      </w:p>
                    </w:tc>
                  </w:tr>
                  <w:tr w:rsidR="009B24A9" w:rsidRPr="00F90C0B" w:rsidTr="006A45AE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B24A9" w:rsidRPr="00F90C0B" w:rsidRDefault="009B24A9" w:rsidP="006A45AE">
                        <w:pPr>
                          <w:jc w:val="center"/>
                          <w:rPr>
                            <w:rFonts w:ascii="Times New Roman" w:hAnsi="Times New Roman" w:cs="Times New Roman"/>
                            <w:lang w:val="pt-BR"/>
                          </w:rPr>
                        </w:pPr>
                        <w:r w:rsidRPr="00F90C0B">
                          <w:rPr>
                            <w:rFonts w:ascii="Times New Roman" w:hAnsi="Times New Roman" w:cs="Times New Roman"/>
                            <w:lang w:val="pt-BR"/>
                          </w:rPr>
                          <w:t>Processo nº: __________________________________</w:t>
                        </w:r>
                      </w:p>
                    </w:tc>
                  </w:tr>
                  <w:tr w:rsidR="009B24A9" w:rsidRPr="00F90C0B" w:rsidTr="006A45AE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B24A9" w:rsidRPr="00F90C0B" w:rsidRDefault="009B24A9" w:rsidP="006A45AE">
                        <w:pPr>
                          <w:jc w:val="center"/>
                          <w:rPr>
                            <w:lang w:val="pt-BR"/>
                          </w:rPr>
                        </w:pPr>
                        <w:r w:rsidRPr="00F90C0B">
                          <w:rPr>
                            <w:lang w:val="pt-BR"/>
                          </w:rPr>
                          <w:t>Data: _____/_____/_____</w:t>
                        </w:r>
                        <w:proofErr w:type="gramStart"/>
                        <w:r w:rsidRPr="00F90C0B">
                          <w:rPr>
                            <w:lang w:val="pt-BR"/>
                          </w:rPr>
                          <w:t xml:space="preserve">  </w:t>
                        </w:r>
                        <w:proofErr w:type="gramEnd"/>
                        <w:r w:rsidRPr="00F90C0B">
                          <w:rPr>
                            <w:lang w:val="pt-BR"/>
                          </w:rPr>
                          <w:t>fls. _________</w:t>
                        </w:r>
                      </w:p>
                    </w:tc>
                  </w:tr>
                  <w:tr w:rsidR="009B24A9" w:rsidRPr="00F90C0B" w:rsidTr="006A45AE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</w:tcBorders>
                        <w:vAlign w:val="center"/>
                      </w:tcPr>
                      <w:p w:rsidR="009B24A9" w:rsidRPr="00F90C0B" w:rsidRDefault="009B24A9" w:rsidP="006A45AE">
                        <w:pPr>
                          <w:jc w:val="center"/>
                          <w:rPr>
                            <w:lang w:val="pt-BR"/>
                          </w:rPr>
                        </w:pPr>
                        <w:r w:rsidRPr="00F90C0B">
                          <w:rPr>
                            <w:lang w:val="pt-BR"/>
                          </w:rPr>
                          <w:t>Rubrica: ___________________________</w:t>
                        </w:r>
                      </w:p>
                    </w:tc>
                  </w:tr>
                </w:tbl>
                <w:p w:rsidR="009B24A9" w:rsidRPr="00F90C0B" w:rsidRDefault="009B24A9" w:rsidP="006A45AE">
                  <w:pPr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9B24A9" w:rsidRPr="00F90C0B" w:rsidRDefault="00E77FC7" w:rsidP="006A45AE">
            <w:pPr>
              <w:rPr>
                <w:lang w:val="pt-BR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1518285</wp:posOffset>
                      </wp:positionV>
                      <wp:extent cx="6367780" cy="0"/>
                      <wp:effectExtent l="14605" t="13335" r="18415" b="15240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.35pt;margin-top:119.55pt;width:50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" strokeweight="2pt"/>
                  </w:pict>
                </mc:Fallback>
              </mc:AlternateContent>
            </w:r>
          </w:p>
          <w:p w:rsidR="009B55AE" w:rsidRPr="00F90C0B" w:rsidRDefault="009B55AE" w:rsidP="00B24E2A">
            <w:pPr>
              <w:spacing w:before="120" w:after="60"/>
              <w:ind w:left="142"/>
              <w:rPr>
                <w:rFonts w:ascii="Arial" w:hAnsi="Arial" w:cs="Arial"/>
                <w:b/>
                <w:lang w:val="pt-BR"/>
              </w:rPr>
            </w:pPr>
            <w:r w:rsidRPr="00F90C0B">
              <w:rPr>
                <w:rFonts w:ascii="Arial" w:hAnsi="Arial" w:cs="Arial"/>
                <w:b/>
                <w:lang w:val="pt-BR"/>
              </w:rPr>
              <w:t>Assinale quais outras atividades realiza, preenchendo as informações solicitadas:</w:t>
            </w: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4544"/>
            </w:tblGrid>
            <w:tr w:rsidR="007F13C6" w:rsidRPr="00F90C0B" w:rsidTr="00641DCB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7F13C6" w:rsidRPr="00F90C0B" w:rsidRDefault="00E77FC7" w:rsidP="00816BA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6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6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">
                            <w10:anchorlock/>
                          </v:rect>
                        </w:pict>
                      </mc:Fallback>
                    </mc:AlternateContent>
                  </w:r>
                  <w:r w:rsidR="007F13C6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Exerce cargo comissionado, no âmbito da UERJ.</w:t>
                  </w:r>
                </w:p>
              </w:tc>
            </w:tr>
            <w:tr w:rsidR="007F13C6" w:rsidRPr="007F38AC" w:rsidTr="00641DCB">
              <w:trPr>
                <w:trHeight w:val="369"/>
              </w:trPr>
              <w:tc>
                <w:tcPr>
                  <w:tcW w:w="2738" w:type="pct"/>
                </w:tcPr>
                <w:p w:rsidR="007F13C6" w:rsidRPr="00E80599" w:rsidRDefault="007F13C6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E80599">
                    <w:rPr>
                      <w:rFonts w:ascii="Arial" w:hAnsi="Arial" w:cs="Arial"/>
                      <w:sz w:val="12"/>
                      <w:szCs w:val="12"/>
                    </w:rPr>
                    <w:t>Unidade</w:t>
                  </w:r>
                  <w:proofErr w:type="spellEnd"/>
                  <w:r w:rsidRPr="00E80599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0599">
                    <w:rPr>
                      <w:rFonts w:ascii="Arial" w:hAnsi="Arial" w:cs="Arial"/>
                      <w:sz w:val="12"/>
                      <w:szCs w:val="12"/>
                    </w:rPr>
                    <w:t>Acadêmica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7F13C6" w:rsidRPr="00E80599" w:rsidRDefault="007F13C6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E80599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7F13C6" w:rsidRPr="007F38AC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7F13C6" w:rsidRPr="00E80599" w:rsidRDefault="007F13C6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80599">
                    <w:rPr>
                      <w:rFonts w:ascii="Arial" w:hAnsi="Arial" w:cs="Arial"/>
                      <w:sz w:val="12"/>
                      <w:szCs w:val="12"/>
                    </w:rPr>
                    <w:t>Cargo</w:t>
                  </w:r>
                </w:p>
              </w:tc>
            </w:tr>
          </w:tbl>
          <w:p w:rsidR="007F13C6" w:rsidRPr="00B24E2A" w:rsidRDefault="007F13C6" w:rsidP="00904DED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10044"/>
            </w:tblGrid>
            <w:tr w:rsidR="009B55AE" w:rsidRPr="00F90C0B" w:rsidTr="00641DCB">
              <w:trPr>
                <w:trHeight w:val="227"/>
              </w:trPr>
              <w:tc>
                <w:tcPr>
                  <w:tcW w:w="5000" w:type="pct"/>
                  <w:vAlign w:val="center"/>
                </w:tcPr>
                <w:p w:rsidR="009B55AE" w:rsidRPr="00F90C0B" w:rsidRDefault="00E77FC7" w:rsidP="00E80599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5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5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43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o1r+Nx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9B55AE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Exerce atividade de produção e difusão intelectual, cultural, artística ou esportiva.</w:t>
                  </w:r>
                </w:p>
              </w:tc>
            </w:tr>
            <w:tr w:rsidR="00E80599" w:rsidRPr="007F38AC" w:rsidTr="00641DCB">
              <w:trPr>
                <w:trHeight w:val="369"/>
              </w:trPr>
              <w:tc>
                <w:tcPr>
                  <w:tcW w:w="5000" w:type="pct"/>
                </w:tcPr>
                <w:p w:rsidR="00E80599" w:rsidRPr="00FE1CAC" w:rsidRDefault="00E80599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E1CAC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</w:tr>
            <w:tr w:rsidR="00E80599" w:rsidRPr="007F38AC" w:rsidTr="00641DCB">
              <w:trPr>
                <w:trHeight w:val="369"/>
              </w:trPr>
              <w:tc>
                <w:tcPr>
                  <w:tcW w:w="5000" w:type="pct"/>
                </w:tcPr>
                <w:p w:rsidR="00E80599" w:rsidRPr="00FE1CAC" w:rsidRDefault="00E80599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E1CAC">
                    <w:rPr>
                      <w:rFonts w:ascii="Arial" w:hAnsi="Arial" w:cs="Arial"/>
                      <w:sz w:val="12"/>
                      <w:szCs w:val="12"/>
                    </w:rPr>
                    <w:t>Natureza</w:t>
                  </w:r>
                  <w:proofErr w:type="spellEnd"/>
                </w:p>
              </w:tc>
            </w:tr>
            <w:tr w:rsidR="00E80599" w:rsidRPr="007F38AC" w:rsidTr="00641DCB">
              <w:trPr>
                <w:trHeight w:val="369"/>
              </w:trPr>
              <w:tc>
                <w:tcPr>
                  <w:tcW w:w="5000" w:type="pct"/>
                </w:tcPr>
                <w:p w:rsidR="00E80599" w:rsidRPr="00FE1CAC" w:rsidRDefault="00E80599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E1CAC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</w:tr>
            <w:tr w:rsidR="00E80599" w:rsidRPr="007F38AC" w:rsidTr="00641DCB">
              <w:trPr>
                <w:trHeight w:val="369"/>
              </w:trPr>
              <w:tc>
                <w:tcPr>
                  <w:tcW w:w="5000" w:type="pct"/>
                </w:tcPr>
                <w:p w:rsidR="00E80599" w:rsidRPr="00FE1CAC" w:rsidRDefault="00E80599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E1CAC">
                    <w:rPr>
                      <w:rFonts w:ascii="Arial" w:hAnsi="Arial" w:cs="Arial"/>
                      <w:sz w:val="12"/>
                      <w:szCs w:val="12"/>
                    </w:rPr>
                    <w:t>Natureza</w:t>
                  </w:r>
                  <w:proofErr w:type="spellEnd"/>
                </w:p>
              </w:tc>
            </w:tr>
          </w:tbl>
          <w:p w:rsidR="009B55AE" w:rsidRPr="00B24E2A" w:rsidRDefault="009B55AE" w:rsidP="00904DED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6"/>
              <w:gridCol w:w="4538"/>
            </w:tblGrid>
            <w:tr w:rsidR="009B55AE" w:rsidRPr="00F90C0B" w:rsidTr="00641DCB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9B55AE" w:rsidRPr="00F90C0B" w:rsidRDefault="00E77FC7" w:rsidP="00CD1BB0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4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4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w5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hrq3ZwzAwP1&#10;6DOpBqbTkl3Mo0Cj8xXlPbh7jCV6d2fFN8+MXfeUJm8Q7dhLaIhWEfOzZxei4+kq244fbEPwsAs2&#10;aXVocYiApAI7pJY8nloiD4EJ+lnkZfl6wZmg0NGOL0D1dNmhD++kHVg0ao7EPY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qmpMOR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9B55AE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="00CD38CA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Exerce atividade de consultoria.</w:t>
                  </w:r>
                </w:p>
                <w:p w:rsidR="001A1D25" w:rsidRPr="00F90C0B" w:rsidRDefault="001A1D25" w:rsidP="001A1D25">
                  <w:pPr>
                    <w:ind w:left="237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1A1D2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(Deverá apresentar cópia da ata do Conselho Departamental)</w:t>
                  </w:r>
                </w:p>
              </w:tc>
            </w:tr>
            <w:tr w:rsidR="00257330" w:rsidRPr="007F38AC" w:rsidTr="00641DCB">
              <w:trPr>
                <w:trHeight w:val="369"/>
              </w:trPr>
              <w:tc>
                <w:tcPr>
                  <w:tcW w:w="2741" w:type="pct"/>
                </w:tcPr>
                <w:p w:rsidR="00257330" w:rsidRPr="00AC485C" w:rsidRDefault="00257330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AC485C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  <w:tc>
                <w:tcPr>
                  <w:tcW w:w="2259" w:type="pct"/>
                </w:tcPr>
                <w:p w:rsidR="00257330" w:rsidRPr="00AC485C" w:rsidRDefault="00257330" w:rsidP="0025733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AC485C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257330" w:rsidRPr="007F38AC" w:rsidTr="00641DCB">
              <w:trPr>
                <w:trHeight w:val="369"/>
              </w:trPr>
              <w:tc>
                <w:tcPr>
                  <w:tcW w:w="2741" w:type="pct"/>
                </w:tcPr>
                <w:p w:rsidR="00257330" w:rsidRPr="00AC485C" w:rsidRDefault="00257330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AC485C">
                    <w:rPr>
                      <w:rFonts w:ascii="Arial" w:hAnsi="Arial" w:cs="Arial"/>
                      <w:sz w:val="12"/>
                      <w:szCs w:val="12"/>
                    </w:rPr>
                    <w:t>Instituição</w:t>
                  </w:r>
                  <w:proofErr w:type="spellEnd"/>
                </w:p>
              </w:tc>
              <w:tc>
                <w:tcPr>
                  <w:tcW w:w="2259" w:type="pct"/>
                </w:tcPr>
                <w:p w:rsidR="00257330" w:rsidRPr="00AC485C" w:rsidRDefault="00257330" w:rsidP="0025733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AC485C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</w:tbl>
          <w:p w:rsidR="009B55AE" w:rsidRPr="00B24E2A" w:rsidRDefault="009B55AE" w:rsidP="00904DED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4544"/>
            </w:tblGrid>
            <w:tr w:rsidR="009B55AE" w:rsidRPr="00F90C0B" w:rsidTr="00641DCB">
              <w:trPr>
                <w:trHeight w:val="454"/>
              </w:trPr>
              <w:tc>
                <w:tcPr>
                  <w:tcW w:w="5000" w:type="pct"/>
                  <w:gridSpan w:val="2"/>
                  <w:vAlign w:val="center"/>
                </w:tcPr>
                <w:p w:rsidR="009B55AE" w:rsidRPr="00F90C0B" w:rsidRDefault="00E77FC7" w:rsidP="00CD38CA">
                  <w:pPr>
                    <w:spacing w:line="276" w:lineRule="auto"/>
                    <w:ind w:left="312" w:hanging="284"/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3" name="Rectangl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3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">
                            <w10:anchorlock/>
                          </v:rect>
                        </w:pict>
                      </mc:Fallback>
                    </mc:AlternateContent>
                  </w:r>
                  <w:r w:rsidR="009B55AE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="00CD38CA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Leciona ou coordena curso de Pós-Graduação na UERJ, ou mesmo aqueles realizados em solidariedade com instituição nacional ou estrangeira, autorizadas pelo CAPES (MINTER e/ou DINTER).</w:t>
                  </w:r>
                </w:p>
              </w:tc>
            </w:tr>
            <w:tr w:rsidR="00AC485C" w:rsidRPr="007F38AC" w:rsidTr="00641DCB">
              <w:trPr>
                <w:trHeight w:val="369"/>
              </w:trPr>
              <w:tc>
                <w:tcPr>
                  <w:tcW w:w="2738" w:type="pct"/>
                </w:tcPr>
                <w:p w:rsidR="00AC485C" w:rsidRPr="008C4F2D" w:rsidRDefault="00AC485C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Unidade</w:t>
                  </w:r>
                  <w:proofErr w:type="spellEnd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Acadêmica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AC485C" w:rsidRPr="008C4F2D" w:rsidRDefault="00AC485C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AC485C" w:rsidRPr="007F38AC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AC485C" w:rsidRPr="008C4F2D" w:rsidRDefault="00AC485C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Cargo</w:t>
                  </w:r>
                </w:p>
              </w:tc>
            </w:tr>
            <w:tr w:rsidR="00AC485C" w:rsidRPr="007F38AC" w:rsidTr="00641DCB">
              <w:trPr>
                <w:trHeight w:val="369"/>
              </w:trPr>
              <w:tc>
                <w:tcPr>
                  <w:tcW w:w="2738" w:type="pct"/>
                </w:tcPr>
                <w:p w:rsidR="00AC485C" w:rsidRPr="008C4F2D" w:rsidRDefault="00AC485C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Unidade</w:t>
                  </w:r>
                  <w:proofErr w:type="spellEnd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Acadêmica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AC485C" w:rsidRPr="008C4F2D" w:rsidRDefault="00AC485C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Período</w:t>
                  </w:r>
                  <w:proofErr w:type="spellEnd"/>
                </w:p>
              </w:tc>
            </w:tr>
            <w:tr w:rsidR="00AC485C" w:rsidRPr="007F38AC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AC485C" w:rsidRPr="008C4F2D" w:rsidRDefault="00AC485C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C4F2D">
                    <w:rPr>
                      <w:rFonts w:ascii="Arial" w:hAnsi="Arial" w:cs="Arial"/>
                      <w:sz w:val="12"/>
                      <w:szCs w:val="12"/>
                    </w:rPr>
                    <w:t>Cargo</w:t>
                  </w:r>
                </w:p>
              </w:tc>
            </w:tr>
          </w:tbl>
          <w:p w:rsidR="009B55AE" w:rsidRPr="00B24E2A" w:rsidRDefault="009B55AE" w:rsidP="008C4F2D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4544"/>
            </w:tblGrid>
            <w:tr w:rsidR="009B55AE" w:rsidRPr="00F90C0B" w:rsidTr="00641DCB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9B55AE" w:rsidRPr="00F90C0B" w:rsidRDefault="00E77FC7" w:rsidP="00CD1BB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2" name="Rectangl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2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Ae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nMrgHh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9B55AE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="00CD38CA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Exerce outro cargo e/ou função de caráter profissional, em cargo público ou entidade privada.</w:t>
                  </w:r>
                </w:p>
              </w:tc>
            </w:tr>
            <w:tr w:rsidR="00904DED" w:rsidRPr="00F90C0B" w:rsidTr="00641DCB">
              <w:trPr>
                <w:trHeight w:val="369"/>
              </w:trPr>
              <w:tc>
                <w:tcPr>
                  <w:tcW w:w="2738" w:type="pct"/>
                </w:tcPr>
                <w:p w:rsidR="00904DED" w:rsidRPr="00F90C0B" w:rsidRDefault="00904DED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</w:t>
                  </w:r>
                </w:p>
              </w:tc>
              <w:tc>
                <w:tcPr>
                  <w:tcW w:w="2262" w:type="pct"/>
                </w:tcPr>
                <w:p w:rsidR="00904DED" w:rsidRPr="00F90C0B" w:rsidRDefault="00904DED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Período</w:t>
                  </w:r>
                </w:p>
              </w:tc>
            </w:tr>
            <w:tr w:rsidR="00904DED" w:rsidRPr="00F90C0B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904DED" w:rsidRPr="00F90C0B" w:rsidRDefault="00904DED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Natureza</w:t>
                  </w:r>
                </w:p>
              </w:tc>
            </w:tr>
            <w:tr w:rsidR="00904DED" w:rsidRPr="00F90C0B" w:rsidTr="00641DCB">
              <w:trPr>
                <w:trHeight w:val="369"/>
              </w:trPr>
              <w:tc>
                <w:tcPr>
                  <w:tcW w:w="2738" w:type="pct"/>
                </w:tcPr>
                <w:p w:rsidR="00904DED" w:rsidRPr="00F90C0B" w:rsidRDefault="00904DED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</w:t>
                  </w:r>
                </w:p>
              </w:tc>
              <w:tc>
                <w:tcPr>
                  <w:tcW w:w="2262" w:type="pct"/>
                </w:tcPr>
                <w:p w:rsidR="00904DED" w:rsidRPr="00F90C0B" w:rsidRDefault="00904DED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Período</w:t>
                  </w:r>
                </w:p>
              </w:tc>
            </w:tr>
            <w:tr w:rsidR="00904DED" w:rsidRPr="00F90C0B" w:rsidTr="00641DCB">
              <w:trPr>
                <w:trHeight w:val="369"/>
              </w:trPr>
              <w:tc>
                <w:tcPr>
                  <w:tcW w:w="5000" w:type="pct"/>
                  <w:gridSpan w:val="2"/>
                </w:tcPr>
                <w:p w:rsidR="00C708E8" w:rsidRPr="00F90C0B" w:rsidRDefault="00904DED" w:rsidP="00CD1BB0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Natureza</w:t>
                  </w:r>
                </w:p>
              </w:tc>
            </w:tr>
          </w:tbl>
          <w:p w:rsidR="0004028B" w:rsidRPr="00F90C0B" w:rsidRDefault="0004028B" w:rsidP="004564DE">
            <w:pPr>
              <w:spacing w:before="120" w:after="40"/>
              <w:ind w:left="142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90C0B">
              <w:rPr>
                <w:rFonts w:ascii="Arial" w:hAnsi="Arial" w:cs="Arial"/>
                <w:b/>
                <w:sz w:val="28"/>
                <w:szCs w:val="28"/>
                <w:lang w:val="pt-BR"/>
              </w:rPr>
              <w:t>Direitos autorais ou bolsa:</w:t>
            </w:r>
          </w:p>
          <w:p w:rsidR="0004028B" w:rsidRPr="00F90C0B" w:rsidRDefault="0004028B" w:rsidP="0004028B">
            <w:pPr>
              <w:spacing w:before="60" w:after="60"/>
              <w:ind w:left="142"/>
              <w:rPr>
                <w:rFonts w:ascii="Arial" w:hAnsi="Arial" w:cs="Arial"/>
                <w:b/>
                <w:lang w:val="pt-BR"/>
              </w:rPr>
            </w:pPr>
            <w:r w:rsidRPr="00F90C0B">
              <w:rPr>
                <w:rFonts w:ascii="Arial" w:hAnsi="Arial" w:cs="Arial"/>
                <w:b/>
                <w:lang w:val="pt-BR"/>
              </w:rPr>
              <w:t>Informe nos espaços a seguir e, em caso de dúvidas, leia a observação abaixo:</w:t>
            </w: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4544"/>
            </w:tblGrid>
            <w:tr w:rsidR="0004028B" w:rsidRPr="007F38AC" w:rsidTr="0065325E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04028B" w:rsidRPr="00C37831" w:rsidRDefault="00E77FC7" w:rsidP="00A23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1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1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h5o2DR4CAAA9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04028B" w:rsidRPr="007F38A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4028B">
                    <w:rPr>
                      <w:rFonts w:ascii="Arial" w:hAnsi="Arial" w:cs="Arial"/>
                    </w:rPr>
                    <w:t>Recebe</w:t>
                  </w:r>
                  <w:proofErr w:type="spellEnd"/>
                  <w:r w:rsidR="0004028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4028B">
                    <w:rPr>
                      <w:rFonts w:ascii="Arial" w:hAnsi="Arial" w:cs="Arial"/>
                    </w:rPr>
                    <w:t>direitos</w:t>
                  </w:r>
                  <w:proofErr w:type="spellEnd"/>
                  <w:r w:rsidR="0004028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4028B">
                    <w:rPr>
                      <w:rFonts w:ascii="Arial" w:hAnsi="Arial" w:cs="Arial"/>
                    </w:rPr>
                    <w:t>autorais</w:t>
                  </w:r>
                  <w:proofErr w:type="spellEnd"/>
                  <w:r w:rsidR="0004028B" w:rsidRPr="00C37831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04028B" w:rsidRPr="007F38AC" w:rsidTr="0065325E">
              <w:trPr>
                <w:trHeight w:val="369"/>
              </w:trPr>
              <w:tc>
                <w:tcPr>
                  <w:tcW w:w="2738" w:type="pct"/>
                </w:tcPr>
                <w:p w:rsidR="0004028B" w:rsidRPr="000325EC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Natureza</w:t>
                  </w:r>
                  <w:proofErr w:type="spellEnd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 xml:space="preserve"> da </w:t>
                  </w: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obra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04028B" w:rsidRPr="000325EC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 xml:space="preserve">Fonte </w:t>
                  </w: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pagadora</w:t>
                  </w:r>
                  <w:proofErr w:type="spellEnd"/>
                </w:p>
              </w:tc>
            </w:tr>
            <w:tr w:rsidR="0004028B" w:rsidRPr="007F38AC" w:rsidTr="0065325E">
              <w:trPr>
                <w:trHeight w:val="369"/>
              </w:trPr>
              <w:tc>
                <w:tcPr>
                  <w:tcW w:w="2738" w:type="pct"/>
                </w:tcPr>
                <w:p w:rsidR="0004028B" w:rsidRPr="000325EC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Natureza</w:t>
                  </w:r>
                  <w:proofErr w:type="spellEnd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 xml:space="preserve"> da </w:t>
                  </w: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obra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04028B" w:rsidRPr="000325EC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 xml:space="preserve">Fonte </w:t>
                  </w: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pagadora</w:t>
                  </w:r>
                  <w:proofErr w:type="spellEnd"/>
                </w:p>
              </w:tc>
            </w:tr>
            <w:tr w:rsidR="0004028B" w:rsidRPr="007F38AC" w:rsidTr="0065325E">
              <w:trPr>
                <w:trHeight w:val="369"/>
              </w:trPr>
              <w:tc>
                <w:tcPr>
                  <w:tcW w:w="2738" w:type="pct"/>
                </w:tcPr>
                <w:p w:rsidR="0004028B" w:rsidRPr="000325EC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Natureza</w:t>
                  </w:r>
                  <w:proofErr w:type="spellEnd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 xml:space="preserve"> da </w:t>
                  </w: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obra</w:t>
                  </w:r>
                  <w:proofErr w:type="spellEnd"/>
                </w:p>
              </w:tc>
              <w:tc>
                <w:tcPr>
                  <w:tcW w:w="2262" w:type="pct"/>
                </w:tcPr>
                <w:p w:rsidR="0004028B" w:rsidRPr="000325EC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 xml:space="preserve">Fonte </w:t>
                  </w:r>
                  <w:proofErr w:type="spellStart"/>
                  <w:r w:rsidRPr="000325EC">
                    <w:rPr>
                      <w:rFonts w:ascii="Arial" w:hAnsi="Arial" w:cs="Arial"/>
                      <w:sz w:val="12"/>
                      <w:szCs w:val="12"/>
                    </w:rPr>
                    <w:t>pagadora</w:t>
                  </w:r>
                  <w:proofErr w:type="spellEnd"/>
                </w:p>
              </w:tc>
            </w:tr>
          </w:tbl>
          <w:p w:rsidR="0004028B" w:rsidRPr="00E77FC7" w:rsidRDefault="0004028B" w:rsidP="00B24E2A">
            <w:pPr>
              <w:spacing w:before="120" w:after="120"/>
              <w:ind w:left="142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77FC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Observação: </w:t>
            </w:r>
            <w:r w:rsidRPr="00E77FC7">
              <w:rPr>
                <w:rFonts w:ascii="Arial" w:hAnsi="Arial" w:cs="Arial"/>
                <w:sz w:val="16"/>
                <w:szCs w:val="16"/>
                <w:lang w:val="pt-BR"/>
              </w:rPr>
              <w:t xml:space="preserve">Natureza da obra: identifique se a obra se constitui de livro, composição musical, software, ou qualquer outra criação </w:t>
            </w:r>
            <w:proofErr w:type="spellStart"/>
            <w:proofErr w:type="gramStart"/>
            <w:r w:rsidRPr="00E77FC7">
              <w:rPr>
                <w:rFonts w:ascii="Arial" w:hAnsi="Arial" w:cs="Arial"/>
                <w:sz w:val="16"/>
                <w:szCs w:val="16"/>
                <w:lang w:val="pt-BR"/>
              </w:rPr>
              <w:t>autoral.</w:t>
            </w:r>
            <w:proofErr w:type="gramEnd"/>
            <w:r w:rsidRPr="00E77FC7">
              <w:rPr>
                <w:rFonts w:ascii="Arial" w:hAnsi="Arial" w:cs="Arial"/>
                <w:sz w:val="16"/>
                <w:szCs w:val="16"/>
                <w:lang w:val="pt-BR"/>
              </w:rPr>
              <w:t>Fonte</w:t>
            </w:r>
            <w:proofErr w:type="spellEnd"/>
            <w:r w:rsidRPr="00E77FC7">
              <w:rPr>
                <w:rFonts w:ascii="Arial" w:hAnsi="Arial" w:cs="Arial"/>
                <w:sz w:val="16"/>
                <w:szCs w:val="16"/>
                <w:lang w:val="pt-BR"/>
              </w:rPr>
              <w:t xml:space="preserve"> pagadora: identifique a que remunera.</w:t>
            </w: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4544"/>
            </w:tblGrid>
            <w:tr w:rsidR="0004028B" w:rsidRPr="00F90C0B" w:rsidTr="0065325E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04028B" w:rsidRPr="00F90C0B" w:rsidRDefault="00E77FC7" w:rsidP="00A234F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10" name="Rectangl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0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  <w:r w:rsidR="0004028B" w:rsidRPr="00F90C0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Recebe bolsa.</w:t>
                  </w:r>
                </w:p>
              </w:tc>
            </w:tr>
            <w:tr w:rsidR="0004028B" w:rsidRPr="00F90C0B" w:rsidTr="0065325E">
              <w:trPr>
                <w:trHeight w:val="369"/>
              </w:trPr>
              <w:tc>
                <w:tcPr>
                  <w:tcW w:w="2738" w:type="pct"/>
                </w:tcPr>
                <w:p w:rsidR="0004028B" w:rsidRPr="00F90C0B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 Pagadora</w:t>
                  </w:r>
                </w:p>
              </w:tc>
              <w:tc>
                <w:tcPr>
                  <w:tcW w:w="2262" w:type="pct"/>
                </w:tcPr>
                <w:p w:rsidR="0004028B" w:rsidRPr="00F90C0B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Natureza da atividade</w:t>
                  </w:r>
                </w:p>
              </w:tc>
            </w:tr>
            <w:tr w:rsidR="0004028B" w:rsidRPr="00F90C0B" w:rsidTr="0065325E">
              <w:trPr>
                <w:trHeight w:val="369"/>
              </w:trPr>
              <w:tc>
                <w:tcPr>
                  <w:tcW w:w="2738" w:type="pct"/>
                </w:tcPr>
                <w:p w:rsidR="0004028B" w:rsidRPr="00F90C0B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 Pagadora</w:t>
                  </w:r>
                </w:p>
              </w:tc>
              <w:tc>
                <w:tcPr>
                  <w:tcW w:w="2262" w:type="pct"/>
                </w:tcPr>
                <w:p w:rsidR="0004028B" w:rsidRPr="00F90C0B" w:rsidRDefault="0004028B" w:rsidP="00A234FC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Natureza da atividade</w:t>
                  </w:r>
                </w:p>
              </w:tc>
            </w:tr>
          </w:tbl>
          <w:p w:rsidR="00C708E8" w:rsidRDefault="00C708E8" w:rsidP="0065325E">
            <w:pPr>
              <w:spacing w:after="360"/>
              <w:rPr>
                <w:rFonts w:ascii="Arial" w:hAnsi="Arial" w:cs="Arial"/>
                <w:b/>
                <w:lang w:val="pt-BR"/>
              </w:rPr>
            </w:pPr>
          </w:p>
          <w:p w:rsidR="00257330" w:rsidRPr="00F90C0B" w:rsidRDefault="00257330" w:rsidP="000A2E2D">
            <w:pPr>
              <w:ind w:left="142"/>
              <w:jc w:val="right"/>
              <w:rPr>
                <w:rFonts w:ascii="Arial" w:hAnsi="Arial" w:cs="Arial"/>
                <w:b/>
                <w:lang w:val="pt-BR"/>
              </w:rPr>
            </w:pPr>
            <w:proofErr w:type="spellStart"/>
            <w:proofErr w:type="gramStart"/>
            <w:r w:rsidRPr="00F90C0B">
              <w:rPr>
                <w:rFonts w:ascii="Arial" w:hAnsi="Arial" w:cs="Arial"/>
                <w:b/>
                <w:lang w:val="pt-BR"/>
              </w:rPr>
              <w:t>fl</w:t>
            </w:r>
            <w:proofErr w:type="spellEnd"/>
            <w:proofErr w:type="gramEnd"/>
            <w:r w:rsidRPr="00F90C0B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22589" w:rsidRPr="00F90C0B">
              <w:rPr>
                <w:rFonts w:ascii="Arial" w:hAnsi="Arial" w:cs="Arial"/>
                <w:b/>
                <w:lang w:val="pt-BR"/>
              </w:rPr>
              <w:t>2</w:t>
            </w:r>
            <w:r w:rsidRPr="00F90C0B">
              <w:rPr>
                <w:rFonts w:ascii="Arial" w:hAnsi="Arial" w:cs="Arial"/>
                <w:b/>
                <w:lang w:val="pt-BR"/>
              </w:rPr>
              <w:t>/</w:t>
            </w:r>
            <w:r w:rsidR="00623AC5" w:rsidRPr="00F90C0B">
              <w:rPr>
                <w:rFonts w:ascii="Arial" w:hAnsi="Arial" w:cs="Arial"/>
                <w:b/>
                <w:lang w:val="pt-BR"/>
              </w:rPr>
              <w:t>3</w:t>
            </w:r>
          </w:p>
          <w:tbl>
            <w:tblPr>
              <w:tblStyle w:val="Tabelacomgrade"/>
              <w:tblpPr w:leftFromText="141" w:rightFromText="141" w:vertAnchor="text" w:tblpY="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0"/>
              <w:gridCol w:w="3744"/>
              <w:gridCol w:w="3888"/>
            </w:tblGrid>
            <w:tr w:rsidR="00333594" w:rsidRPr="00F90C0B" w:rsidTr="00816BAF">
              <w:trPr>
                <w:trHeight w:val="212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3594" w:rsidRDefault="00333594" w:rsidP="00333594">
                  <w:pPr>
                    <w:ind w:left="318"/>
                    <w:jc w:val="left"/>
                  </w:pPr>
                  <w:r>
                    <w:rPr>
                      <w:noProof/>
                      <w:lang w:val="pt-BR" w:eastAsia="pt-BR" w:bidi="ar-SA"/>
                    </w:rPr>
                    <w:lastRenderedPageBreak/>
                    <w:drawing>
                      <wp:inline distT="0" distB="0" distL="0" distR="0">
                        <wp:extent cx="1107584" cy="1226012"/>
                        <wp:effectExtent l="19050" t="0" r="0" b="0"/>
                        <wp:docPr id="3" name="Imagem 0" descr="logo_uerj_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erj_pb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584" cy="122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3594" w:rsidRDefault="00A3142A" w:rsidP="00333594">
                  <w:pPr>
                    <w:ind w:left="-108"/>
                    <w:jc w:val="left"/>
                  </w:pPr>
                  <w:r w:rsidRPr="00A3142A">
                    <w:rPr>
                      <w:noProof/>
                      <w:lang w:val="pt-BR" w:eastAsia="pt-BR" w:bidi="ar-SA"/>
                    </w:rPr>
                    <w:drawing>
                      <wp:inline distT="0" distB="0" distL="0" distR="0">
                        <wp:extent cx="1872691" cy="833933"/>
                        <wp:effectExtent l="19050" t="0" r="0" b="0"/>
                        <wp:docPr id="6" name="Imagem 1" descr="Logo_SRH_pre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SRH_preto.jpg"/>
                                <pic:cNvPicPr/>
                              </pic:nvPicPr>
                              <pic:blipFill>
                                <a:blip r:embed="rId7" cstate="print"/>
                                <a:srcRect l="56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2691" cy="833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comgrade"/>
                    <w:tblpPr w:leftFromText="141" w:rightFromText="141" w:vertAnchor="page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62"/>
                  </w:tblGrid>
                  <w:tr w:rsidR="00333594" w:rsidRPr="00F90C0B" w:rsidTr="00816BAF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bottom w:val="nil"/>
                        </w:tcBorders>
                        <w:vAlign w:val="center"/>
                      </w:tcPr>
                      <w:p w:rsidR="00333594" w:rsidRPr="00F90C0B" w:rsidRDefault="00333594" w:rsidP="00333594">
                        <w:pPr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F90C0B">
                          <w:rPr>
                            <w:rFonts w:ascii="Arial" w:hAnsi="Arial" w:cs="Arial"/>
                            <w:lang w:val="pt-BR"/>
                          </w:rPr>
                          <w:t>SERVIÇO PÚBLICO ESTADUAL</w:t>
                        </w:r>
                      </w:p>
                    </w:tc>
                  </w:tr>
                  <w:tr w:rsidR="00333594" w:rsidRPr="00F90C0B" w:rsidTr="00816BAF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333594" w:rsidRPr="00F90C0B" w:rsidRDefault="00333594" w:rsidP="00333594">
                        <w:pPr>
                          <w:jc w:val="center"/>
                          <w:rPr>
                            <w:rFonts w:ascii="Times New Roman" w:hAnsi="Times New Roman" w:cs="Times New Roman"/>
                            <w:lang w:val="pt-BR"/>
                          </w:rPr>
                        </w:pPr>
                        <w:r w:rsidRPr="00F90C0B">
                          <w:rPr>
                            <w:rFonts w:ascii="Times New Roman" w:hAnsi="Times New Roman" w:cs="Times New Roman"/>
                            <w:lang w:val="pt-BR"/>
                          </w:rPr>
                          <w:t>Processo nº: __________________________________</w:t>
                        </w:r>
                      </w:p>
                    </w:tc>
                  </w:tr>
                  <w:tr w:rsidR="00333594" w:rsidRPr="00F90C0B" w:rsidTr="00816BAF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333594" w:rsidRPr="00F90C0B" w:rsidRDefault="00333594" w:rsidP="00333594">
                        <w:pPr>
                          <w:jc w:val="center"/>
                          <w:rPr>
                            <w:lang w:val="pt-BR"/>
                          </w:rPr>
                        </w:pPr>
                        <w:r w:rsidRPr="00F90C0B">
                          <w:rPr>
                            <w:lang w:val="pt-BR"/>
                          </w:rPr>
                          <w:t>Data: _____/_____/_____</w:t>
                        </w:r>
                        <w:proofErr w:type="gramStart"/>
                        <w:r w:rsidRPr="00F90C0B">
                          <w:rPr>
                            <w:lang w:val="pt-BR"/>
                          </w:rPr>
                          <w:t xml:space="preserve">  </w:t>
                        </w:r>
                        <w:proofErr w:type="gramEnd"/>
                        <w:r w:rsidRPr="00F90C0B">
                          <w:rPr>
                            <w:lang w:val="pt-BR"/>
                          </w:rPr>
                          <w:t>fls. _________</w:t>
                        </w:r>
                      </w:p>
                    </w:tc>
                  </w:tr>
                  <w:tr w:rsidR="00333594" w:rsidRPr="00F90C0B" w:rsidTr="00816BAF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</w:tcBorders>
                        <w:vAlign w:val="center"/>
                      </w:tcPr>
                      <w:p w:rsidR="00333594" w:rsidRPr="00F90C0B" w:rsidRDefault="00333594" w:rsidP="00333594">
                        <w:pPr>
                          <w:jc w:val="center"/>
                          <w:rPr>
                            <w:lang w:val="pt-BR"/>
                          </w:rPr>
                        </w:pPr>
                        <w:r w:rsidRPr="00F90C0B">
                          <w:rPr>
                            <w:lang w:val="pt-BR"/>
                          </w:rPr>
                          <w:t>Rubrica: ___________________________</w:t>
                        </w:r>
                      </w:p>
                    </w:tc>
                  </w:tr>
                </w:tbl>
                <w:p w:rsidR="00333594" w:rsidRPr="00F90C0B" w:rsidRDefault="00333594" w:rsidP="00333594">
                  <w:pPr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333594" w:rsidRPr="00F90C0B" w:rsidRDefault="00E77FC7" w:rsidP="00333594">
            <w:pPr>
              <w:ind w:left="142"/>
              <w:rPr>
                <w:rFonts w:ascii="Arial" w:hAnsi="Arial" w:cs="Arial"/>
                <w:b/>
                <w:lang w:val="pt-BR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1535430</wp:posOffset>
                      </wp:positionV>
                      <wp:extent cx="6367780" cy="0"/>
                      <wp:effectExtent l="19050" t="20955" r="13970" b="17145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0;margin-top:120.9pt;width:50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2pIAIAAD0EAAAOAAAAZHJzL2Uyb0RvYy54bWysU8GO2jAQvVfqP1i+QxI2GyA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" strokeweight="2pt"/>
                  </w:pict>
                </mc:Fallback>
              </mc:AlternateContent>
            </w:r>
          </w:p>
          <w:p w:rsidR="000325EC" w:rsidRPr="00F90C0B" w:rsidRDefault="000325EC" w:rsidP="00B24E2A">
            <w:pPr>
              <w:spacing w:before="120" w:after="60"/>
              <w:ind w:left="142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90C0B">
              <w:rPr>
                <w:rFonts w:ascii="Arial" w:hAnsi="Arial" w:cs="Arial"/>
                <w:b/>
                <w:sz w:val="28"/>
                <w:szCs w:val="28"/>
                <w:lang w:val="pt-BR"/>
              </w:rPr>
              <w:t>Sociedade empresária, ou empresário individual:</w:t>
            </w:r>
          </w:p>
          <w:p w:rsidR="000325EC" w:rsidRPr="00F90C0B" w:rsidRDefault="000325EC" w:rsidP="0004028B">
            <w:pPr>
              <w:spacing w:before="60" w:after="60"/>
              <w:ind w:left="142"/>
              <w:jc w:val="left"/>
              <w:rPr>
                <w:rFonts w:ascii="Arial" w:hAnsi="Arial" w:cs="Arial"/>
                <w:b/>
                <w:lang w:val="pt-BR"/>
              </w:rPr>
            </w:pPr>
            <w:r w:rsidRPr="00F90C0B">
              <w:rPr>
                <w:rFonts w:ascii="Arial" w:hAnsi="Arial" w:cs="Arial"/>
                <w:b/>
                <w:lang w:val="pt-BR"/>
              </w:rPr>
              <w:t>Informe nos espaços a seguir e, em caso de dúvidas, leia a observação abaixo:</w:t>
            </w: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5500"/>
              <w:gridCol w:w="2473"/>
              <w:gridCol w:w="2071"/>
            </w:tblGrid>
            <w:tr w:rsidR="000325EC" w:rsidRPr="00F90C0B" w:rsidTr="0065325E">
              <w:trPr>
                <w:trHeight w:val="227"/>
              </w:trPr>
              <w:tc>
                <w:tcPr>
                  <w:tcW w:w="5000" w:type="pct"/>
                  <w:gridSpan w:val="3"/>
                  <w:vAlign w:val="center"/>
                </w:tcPr>
                <w:p w:rsidR="000325EC" w:rsidRPr="00F90C0B" w:rsidRDefault="00E77FC7" w:rsidP="00816B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8" name="Rectangl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69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  <w:r w:rsidR="000325EC" w:rsidRPr="00F90C0B">
                    <w:rPr>
                      <w:rFonts w:ascii="Arial" w:hAnsi="Arial" w:cs="Arial"/>
                      <w:lang w:val="pt-BR"/>
                    </w:rPr>
                    <w:t xml:space="preserve"> Participa de sociedade empresária.</w:t>
                  </w:r>
                </w:p>
              </w:tc>
            </w:tr>
            <w:tr w:rsidR="000325EC" w:rsidRPr="00F90C0B" w:rsidTr="0065325E">
              <w:trPr>
                <w:trHeight w:val="369"/>
              </w:trPr>
              <w:tc>
                <w:tcPr>
                  <w:tcW w:w="2738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Empresa (Razão Social)</w:t>
                  </w:r>
                </w:p>
              </w:tc>
              <w:tc>
                <w:tcPr>
                  <w:tcW w:w="1231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CNPJ</w:t>
                  </w:r>
                </w:p>
              </w:tc>
              <w:tc>
                <w:tcPr>
                  <w:tcW w:w="1031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Participação</w:t>
                  </w:r>
                </w:p>
              </w:tc>
            </w:tr>
            <w:tr w:rsidR="000325EC" w:rsidRPr="00F90C0B" w:rsidTr="0065325E">
              <w:trPr>
                <w:trHeight w:val="369"/>
              </w:trPr>
              <w:tc>
                <w:tcPr>
                  <w:tcW w:w="2738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Empresa (Razão Social)</w:t>
                  </w:r>
                </w:p>
              </w:tc>
              <w:tc>
                <w:tcPr>
                  <w:tcW w:w="1231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CNPJ</w:t>
                  </w:r>
                </w:p>
              </w:tc>
              <w:tc>
                <w:tcPr>
                  <w:tcW w:w="1031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Participação</w:t>
                  </w:r>
                </w:p>
              </w:tc>
            </w:tr>
            <w:tr w:rsidR="000325EC" w:rsidRPr="00F90C0B" w:rsidTr="0065325E">
              <w:trPr>
                <w:trHeight w:val="369"/>
              </w:trPr>
              <w:tc>
                <w:tcPr>
                  <w:tcW w:w="2738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Empresa (Razão Social)</w:t>
                  </w:r>
                </w:p>
              </w:tc>
              <w:tc>
                <w:tcPr>
                  <w:tcW w:w="1231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CNPJ</w:t>
                  </w:r>
                </w:p>
              </w:tc>
              <w:tc>
                <w:tcPr>
                  <w:tcW w:w="1031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Participação</w:t>
                  </w:r>
                </w:p>
              </w:tc>
            </w:tr>
          </w:tbl>
          <w:p w:rsidR="000325EC" w:rsidRPr="00F90C0B" w:rsidRDefault="000325EC" w:rsidP="00411168">
            <w:pPr>
              <w:spacing w:before="60" w:after="60"/>
              <w:ind w:left="142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0C0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Observação: </w:t>
            </w:r>
            <w:r w:rsidRPr="00F90C0B">
              <w:rPr>
                <w:rFonts w:ascii="Arial" w:hAnsi="Arial" w:cs="Arial"/>
                <w:sz w:val="16"/>
                <w:szCs w:val="16"/>
                <w:lang w:val="pt-BR"/>
              </w:rPr>
              <w:t>Participação: informe se é, sócio administrador, acionista/cotista, ou outra como relação com a Pessoa Jurídica.</w:t>
            </w:r>
          </w:p>
          <w:tbl>
            <w:tblPr>
              <w:tblStyle w:val="Tabelacomgrade"/>
              <w:tblW w:w="10044" w:type="dxa"/>
              <w:tblLook w:val="04A0" w:firstRow="1" w:lastRow="0" w:firstColumn="1" w:lastColumn="0" w:noHBand="0" w:noVBand="1"/>
            </w:tblPr>
            <w:tblGrid>
              <w:gridCol w:w="7666"/>
              <w:gridCol w:w="2378"/>
            </w:tblGrid>
            <w:tr w:rsidR="000325EC" w:rsidRPr="00F90C0B" w:rsidTr="0065325E">
              <w:trPr>
                <w:trHeight w:val="227"/>
              </w:trPr>
              <w:tc>
                <w:tcPr>
                  <w:tcW w:w="5000" w:type="pct"/>
                  <w:gridSpan w:val="2"/>
                  <w:vAlign w:val="center"/>
                </w:tcPr>
                <w:p w:rsidR="000325EC" w:rsidRPr="00F90C0B" w:rsidRDefault="00E77FC7" w:rsidP="00816B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lang w:val="pt-BR"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2235" cy="102235"/>
                            <wp:effectExtent l="9525" t="9525" r="12065" b="12065"/>
                            <wp:docPr id="4" name="Rectangl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235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68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C4Hg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  <w:r w:rsidR="000325EC" w:rsidRPr="00F90C0B">
                    <w:rPr>
                      <w:rFonts w:ascii="Arial" w:hAnsi="Arial" w:cs="Arial"/>
                      <w:lang w:val="pt-BR"/>
                    </w:rPr>
                    <w:t xml:space="preserve"> Empresário individual.</w:t>
                  </w:r>
                </w:p>
              </w:tc>
            </w:tr>
            <w:tr w:rsidR="000325EC" w:rsidRPr="00F90C0B" w:rsidTr="0065325E">
              <w:trPr>
                <w:trHeight w:val="369"/>
              </w:trPr>
              <w:tc>
                <w:tcPr>
                  <w:tcW w:w="3816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 Pagadora</w:t>
                  </w:r>
                </w:p>
              </w:tc>
              <w:tc>
                <w:tcPr>
                  <w:tcW w:w="1184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CNPJ</w:t>
                  </w:r>
                </w:p>
              </w:tc>
            </w:tr>
            <w:tr w:rsidR="000325EC" w:rsidRPr="00F90C0B" w:rsidTr="0065325E">
              <w:trPr>
                <w:trHeight w:val="369"/>
              </w:trPr>
              <w:tc>
                <w:tcPr>
                  <w:tcW w:w="3816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Instituição Pagadora</w:t>
                  </w:r>
                </w:p>
              </w:tc>
              <w:tc>
                <w:tcPr>
                  <w:tcW w:w="1184" w:type="pct"/>
                </w:tcPr>
                <w:p w:rsidR="000325EC" w:rsidRPr="00F90C0B" w:rsidRDefault="000325EC" w:rsidP="00816BAF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CNPJ</w:t>
                  </w:r>
                </w:p>
              </w:tc>
            </w:tr>
          </w:tbl>
          <w:p w:rsidR="00C57F82" w:rsidRPr="00F90C0B" w:rsidRDefault="00C57F82" w:rsidP="00B10BF3">
            <w:pPr>
              <w:spacing w:before="240" w:after="120"/>
              <w:ind w:left="142" w:right="130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90C0B">
              <w:rPr>
                <w:rFonts w:ascii="Arial" w:hAnsi="Arial" w:cs="Arial"/>
                <w:b/>
                <w:sz w:val="28"/>
                <w:szCs w:val="28"/>
                <w:lang w:val="pt-BR"/>
              </w:rPr>
              <w:t>Declaração</w:t>
            </w:r>
          </w:p>
          <w:p w:rsidR="00F90C0B" w:rsidRDefault="00B24E2A" w:rsidP="004F5636">
            <w:pPr>
              <w:spacing w:after="120" w:line="360" w:lineRule="auto"/>
              <w:ind w:left="142" w:right="13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A00DD">
              <w:rPr>
                <w:rFonts w:ascii="Arial" w:hAnsi="Arial" w:cs="Arial"/>
                <w:sz w:val="18"/>
                <w:szCs w:val="18"/>
                <w:lang w:val="pt-BR"/>
              </w:rPr>
              <w:t>Declaro estar ciente que</w:t>
            </w:r>
            <w:r w:rsidR="004F563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90C0B" w:rsidRPr="00F90C0B">
              <w:rPr>
                <w:rFonts w:ascii="Arial" w:hAnsi="Arial" w:cs="Arial"/>
                <w:sz w:val="18"/>
                <w:szCs w:val="18"/>
                <w:lang w:val="pt-BR"/>
              </w:rPr>
              <w:t xml:space="preserve">sou responsável pela veracidade das informações aqui inseridas, sob as penas da Lei, e </w:t>
            </w:r>
            <w:r w:rsidR="00F90C0B">
              <w:rPr>
                <w:rFonts w:ascii="Arial" w:hAnsi="Arial" w:cs="Arial"/>
                <w:sz w:val="18"/>
                <w:szCs w:val="18"/>
                <w:lang w:val="pt-BR"/>
              </w:rPr>
              <w:t xml:space="preserve">que possuo </w:t>
            </w:r>
            <w:r w:rsidR="00F90C0B" w:rsidRPr="00F90C0B">
              <w:rPr>
                <w:rFonts w:ascii="Arial" w:hAnsi="Arial" w:cs="Arial"/>
                <w:sz w:val="18"/>
                <w:szCs w:val="18"/>
                <w:lang w:val="pt-BR"/>
              </w:rPr>
              <w:t>dever constante de prestar informações caso ocorram mudanças na minha situação que sejam atinentes a</w:t>
            </w:r>
            <w:r w:rsidR="004F5636">
              <w:rPr>
                <w:rFonts w:ascii="Arial" w:hAnsi="Arial" w:cs="Arial"/>
                <w:sz w:val="18"/>
                <w:szCs w:val="18"/>
                <w:lang w:val="pt-BR"/>
              </w:rPr>
              <w:t>o regime de dedicação exclusiva</w:t>
            </w:r>
            <w:r w:rsidR="00F90C0B" w:rsidRPr="007A00DD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proofErr w:type="gramStart"/>
            <w:r w:rsidR="00F90C0B" w:rsidRPr="007A00DD">
              <w:rPr>
                <w:rFonts w:ascii="Arial" w:hAnsi="Arial" w:cs="Arial"/>
                <w:sz w:val="18"/>
                <w:szCs w:val="18"/>
                <w:lang w:val="pt-BR"/>
              </w:rPr>
              <w:t>sob pena</w:t>
            </w:r>
            <w:proofErr w:type="gramEnd"/>
            <w:r w:rsidR="00F90C0B" w:rsidRPr="007A00DD">
              <w:rPr>
                <w:rFonts w:ascii="Arial" w:hAnsi="Arial" w:cs="Arial"/>
                <w:sz w:val="18"/>
                <w:szCs w:val="18"/>
                <w:lang w:val="pt-BR"/>
              </w:rPr>
              <w:t xml:space="preserve"> de instauração de processo administrativo para apuração e possibilidade de suspensão do pagamento do A</w:t>
            </w:r>
            <w:r w:rsidR="00F90C0B">
              <w:rPr>
                <w:rFonts w:ascii="Arial" w:hAnsi="Arial" w:cs="Arial"/>
                <w:sz w:val="18"/>
                <w:szCs w:val="18"/>
                <w:lang w:val="pt-BR"/>
              </w:rPr>
              <w:t>dicional de Dedicação Exclusiva</w:t>
            </w:r>
            <w:r w:rsidR="00F90C0B" w:rsidRPr="007A00DD">
              <w:rPr>
                <w:rFonts w:ascii="Arial" w:hAnsi="Arial" w:cs="Arial"/>
                <w:sz w:val="18"/>
                <w:szCs w:val="18"/>
                <w:lang w:val="pt-BR"/>
              </w:rPr>
              <w:t>, em cumprimento da Lei Estadual 6.328/2012 e Resolução 02/2013 da UERJ.</w:t>
            </w:r>
          </w:p>
          <w:tbl>
            <w:tblPr>
              <w:tblStyle w:val="Tabelacomgrade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397"/>
              <w:gridCol w:w="6503"/>
            </w:tblGrid>
            <w:tr w:rsidR="00ED45A2" w:rsidTr="00B10BF3">
              <w:trPr>
                <w:trHeight w:val="624"/>
              </w:trPr>
              <w:tc>
                <w:tcPr>
                  <w:tcW w:w="3397" w:type="dxa"/>
                </w:tcPr>
                <w:p w:rsidR="00426B77" w:rsidRPr="00F90C0B" w:rsidRDefault="00ED45A2" w:rsidP="00B10BF3">
                  <w:pPr>
                    <w:spacing w:after="240"/>
                    <w:jc w:val="left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bookmarkStart w:id="0" w:name="_GoBack"/>
                  <w:bookmarkEnd w:id="0"/>
                  <w:r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Data</w:t>
                  </w:r>
                </w:p>
                <w:p w:rsidR="008D5427" w:rsidRPr="00F90C0B" w:rsidRDefault="008D5427" w:rsidP="00ED45A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Rio de Janeiro     </w:t>
                  </w:r>
                  <w:r w:rsidR="002558DD"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</w:t>
                  </w:r>
                  <w:r w:rsidR="0004028B"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</w:t>
                  </w:r>
                  <w:r w:rsidR="00B10BF3"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</w:t>
                  </w:r>
                  <w:r w:rsidR="002558DD"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   </w:t>
                  </w:r>
                  <w:proofErr w:type="gramStart"/>
                  <w:r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de</w:t>
                  </w:r>
                  <w:r w:rsidR="002558DD"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  </w:t>
                  </w:r>
                  <w:r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 </w:t>
                  </w:r>
                  <w:r w:rsidR="00B10BF3"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</w:t>
                  </w:r>
                  <w:r w:rsidR="0004028B"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</w:t>
                  </w:r>
                  <w:r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    </w:t>
                  </w:r>
                  <w:proofErr w:type="spellStart"/>
                  <w:r w:rsidRPr="00F90C0B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de</w:t>
                  </w:r>
                  <w:proofErr w:type="spellEnd"/>
                  <w:proofErr w:type="gramEnd"/>
                </w:p>
              </w:tc>
              <w:tc>
                <w:tcPr>
                  <w:tcW w:w="6503" w:type="dxa"/>
                </w:tcPr>
                <w:p w:rsidR="00426B77" w:rsidRPr="00ED45A2" w:rsidRDefault="00ED45A2" w:rsidP="00ED45A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D45A2">
                    <w:rPr>
                      <w:rFonts w:ascii="Arial" w:hAnsi="Arial" w:cs="Arial"/>
                      <w:sz w:val="16"/>
                      <w:szCs w:val="16"/>
                    </w:rPr>
                    <w:t>Assinatura</w:t>
                  </w:r>
                  <w:proofErr w:type="spellEnd"/>
                  <w:r w:rsidRPr="00ED45A2">
                    <w:rPr>
                      <w:rFonts w:ascii="Arial" w:hAnsi="Arial" w:cs="Arial"/>
                      <w:sz w:val="16"/>
                      <w:szCs w:val="16"/>
                    </w:rPr>
                    <w:t xml:space="preserve"> do </w:t>
                  </w:r>
                  <w:proofErr w:type="spellStart"/>
                  <w:r w:rsidRPr="00ED45A2">
                    <w:rPr>
                      <w:rFonts w:ascii="Arial" w:hAnsi="Arial" w:cs="Arial"/>
                      <w:sz w:val="16"/>
                      <w:szCs w:val="16"/>
                    </w:rPr>
                    <w:t>Servidor</w:t>
                  </w:r>
                  <w:proofErr w:type="spellEnd"/>
                </w:p>
              </w:tc>
            </w:tr>
          </w:tbl>
          <w:p w:rsidR="00ED45A2" w:rsidRPr="00B22589" w:rsidRDefault="00623AC5" w:rsidP="004F5636">
            <w:pPr>
              <w:spacing w:before="6000"/>
              <w:ind w:left="142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C1DCF">
              <w:rPr>
                <w:rFonts w:ascii="Arial" w:hAnsi="Arial" w:cs="Arial"/>
                <w:b/>
              </w:rPr>
              <w:t>fl</w:t>
            </w:r>
            <w:r w:rsidR="00F90C0B">
              <w:rPr>
                <w:rFonts w:ascii="Arial" w:hAnsi="Arial" w:cs="Arial"/>
                <w:b/>
              </w:rPr>
              <w:t>.</w:t>
            </w:r>
            <w:r w:rsidRPr="008C1D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8C1DC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B24A9" w:rsidRDefault="009B24A9" w:rsidP="00314A29">
      <w:pPr>
        <w:spacing w:after="0" w:line="240" w:lineRule="auto"/>
      </w:pPr>
    </w:p>
    <w:sectPr w:rsidR="009B24A9" w:rsidSect="009C56D8">
      <w:pgSz w:w="11906" w:h="16838" w:code="9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99F"/>
    <w:multiLevelType w:val="hybridMultilevel"/>
    <w:tmpl w:val="5E962C10"/>
    <w:lvl w:ilvl="0" w:tplc="DEB8B81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586"/>
    <w:multiLevelType w:val="hybridMultilevel"/>
    <w:tmpl w:val="9EEAE93E"/>
    <w:lvl w:ilvl="0" w:tplc="DEB8B81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081A"/>
    <w:multiLevelType w:val="hybridMultilevel"/>
    <w:tmpl w:val="DE1E9F5A"/>
    <w:lvl w:ilvl="0" w:tplc="DEB8B81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E08EB"/>
    <w:multiLevelType w:val="hybridMultilevel"/>
    <w:tmpl w:val="C42EB4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2A277F3"/>
    <w:multiLevelType w:val="hybridMultilevel"/>
    <w:tmpl w:val="56F4405E"/>
    <w:lvl w:ilvl="0" w:tplc="D7A0A138">
      <w:start w:val="1"/>
      <w:numFmt w:val="lowerLetter"/>
      <w:pStyle w:val="Resposta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D8"/>
    <w:rsid w:val="00021903"/>
    <w:rsid w:val="000325EC"/>
    <w:rsid w:val="0004028B"/>
    <w:rsid w:val="00044CA8"/>
    <w:rsid w:val="0004560F"/>
    <w:rsid w:val="00066A5C"/>
    <w:rsid w:val="0009139E"/>
    <w:rsid w:val="000A2E2D"/>
    <w:rsid w:val="000B64ED"/>
    <w:rsid w:val="000C31BB"/>
    <w:rsid w:val="00100F7A"/>
    <w:rsid w:val="00131E9B"/>
    <w:rsid w:val="001447FE"/>
    <w:rsid w:val="00197977"/>
    <w:rsid w:val="001A1868"/>
    <w:rsid w:val="001A1D25"/>
    <w:rsid w:val="001C0C17"/>
    <w:rsid w:val="001E3BF1"/>
    <w:rsid w:val="001F796E"/>
    <w:rsid w:val="002044F8"/>
    <w:rsid w:val="00232C89"/>
    <w:rsid w:val="00236D0A"/>
    <w:rsid w:val="00252F46"/>
    <w:rsid w:val="002558DD"/>
    <w:rsid w:val="00257330"/>
    <w:rsid w:val="0027761E"/>
    <w:rsid w:val="00293B7E"/>
    <w:rsid w:val="002C32F4"/>
    <w:rsid w:val="002D18A0"/>
    <w:rsid w:val="002E531A"/>
    <w:rsid w:val="00314A29"/>
    <w:rsid w:val="00333594"/>
    <w:rsid w:val="00363AE7"/>
    <w:rsid w:val="003A2C9E"/>
    <w:rsid w:val="003B060E"/>
    <w:rsid w:val="003B173F"/>
    <w:rsid w:val="003B240D"/>
    <w:rsid w:val="004029AD"/>
    <w:rsid w:val="00411168"/>
    <w:rsid w:val="00426B77"/>
    <w:rsid w:val="004564DE"/>
    <w:rsid w:val="00482F16"/>
    <w:rsid w:val="004B219F"/>
    <w:rsid w:val="004C6C2F"/>
    <w:rsid w:val="004F5636"/>
    <w:rsid w:val="00592BD0"/>
    <w:rsid w:val="0059693E"/>
    <w:rsid w:val="005A40FA"/>
    <w:rsid w:val="005A6985"/>
    <w:rsid w:val="005B2FFA"/>
    <w:rsid w:val="005D6297"/>
    <w:rsid w:val="005F3DA4"/>
    <w:rsid w:val="00623AC5"/>
    <w:rsid w:val="006330FB"/>
    <w:rsid w:val="00641DCB"/>
    <w:rsid w:val="00643D73"/>
    <w:rsid w:val="0065325E"/>
    <w:rsid w:val="00660AC3"/>
    <w:rsid w:val="006700A6"/>
    <w:rsid w:val="006704AA"/>
    <w:rsid w:val="00692661"/>
    <w:rsid w:val="006A0A43"/>
    <w:rsid w:val="006B6E27"/>
    <w:rsid w:val="006C0B9F"/>
    <w:rsid w:val="007054E5"/>
    <w:rsid w:val="007139C0"/>
    <w:rsid w:val="0071443F"/>
    <w:rsid w:val="0072146B"/>
    <w:rsid w:val="00725F34"/>
    <w:rsid w:val="00730C4A"/>
    <w:rsid w:val="007427DF"/>
    <w:rsid w:val="00783CF7"/>
    <w:rsid w:val="007C6D21"/>
    <w:rsid w:val="007F13C6"/>
    <w:rsid w:val="007F38AC"/>
    <w:rsid w:val="00811CB9"/>
    <w:rsid w:val="00814734"/>
    <w:rsid w:val="008A066E"/>
    <w:rsid w:val="008B2E35"/>
    <w:rsid w:val="008C0110"/>
    <w:rsid w:val="008C1DCF"/>
    <w:rsid w:val="008C4F2D"/>
    <w:rsid w:val="008D3EEB"/>
    <w:rsid w:val="008D5427"/>
    <w:rsid w:val="00904DED"/>
    <w:rsid w:val="0091531E"/>
    <w:rsid w:val="00915960"/>
    <w:rsid w:val="009450B2"/>
    <w:rsid w:val="009B24A9"/>
    <w:rsid w:val="009B55AE"/>
    <w:rsid w:val="009C56D8"/>
    <w:rsid w:val="009E192B"/>
    <w:rsid w:val="00A10EE1"/>
    <w:rsid w:val="00A3142A"/>
    <w:rsid w:val="00A363C2"/>
    <w:rsid w:val="00A631BC"/>
    <w:rsid w:val="00A64FB2"/>
    <w:rsid w:val="00A75C44"/>
    <w:rsid w:val="00A85EA4"/>
    <w:rsid w:val="00AC3896"/>
    <w:rsid w:val="00AC485C"/>
    <w:rsid w:val="00AD30C5"/>
    <w:rsid w:val="00AF58B5"/>
    <w:rsid w:val="00B10BD0"/>
    <w:rsid w:val="00B10BF3"/>
    <w:rsid w:val="00B22589"/>
    <w:rsid w:val="00B24E2A"/>
    <w:rsid w:val="00B268CB"/>
    <w:rsid w:val="00B41DA2"/>
    <w:rsid w:val="00B50770"/>
    <w:rsid w:val="00B72925"/>
    <w:rsid w:val="00B74791"/>
    <w:rsid w:val="00BA4F31"/>
    <w:rsid w:val="00BB483A"/>
    <w:rsid w:val="00BF7DC6"/>
    <w:rsid w:val="00C008A1"/>
    <w:rsid w:val="00C04A5B"/>
    <w:rsid w:val="00C35EEF"/>
    <w:rsid w:val="00C37831"/>
    <w:rsid w:val="00C37EAA"/>
    <w:rsid w:val="00C57F82"/>
    <w:rsid w:val="00C70574"/>
    <w:rsid w:val="00C708E8"/>
    <w:rsid w:val="00C80275"/>
    <w:rsid w:val="00C930DD"/>
    <w:rsid w:val="00CA2B30"/>
    <w:rsid w:val="00CD38CA"/>
    <w:rsid w:val="00CD47A5"/>
    <w:rsid w:val="00CF1AD1"/>
    <w:rsid w:val="00CF1E9B"/>
    <w:rsid w:val="00D45AA7"/>
    <w:rsid w:val="00D66A1E"/>
    <w:rsid w:val="00D67A38"/>
    <w:rsid w:val="00DE4422"/>
    <w:rsid w:val="00DF60E2"/>
    <w:rsid w:val="00E77FC7"/>
    <w:rsid w:val="00E80599"/>
    <w:rsid w:val="00E83024"/>
    <w:rsid w:val="00ED45A2"/>
    <w:rsid w:val="00ED5E01"/>
    <w:rsid w:val="00ED5EB2"/>
    <w:rsid w:val="00F30F67"/>
    <w:rsid w:val="00F4067C"/>
    <w:rsid w:val="00F41FCA"/>
    <w:rsid w:val="00F72E75"/>
    <w:rsid w:val="00F8433B"/>
    <w:rsid w:val="00F8690B"/>
    <w:rsid w:val="00F90C0B"/>
    <w:rsid w:val="00FC3F82"/>
    <w:rsid w:val="00FC4DC1"/>
    <w:rsid w:val="00FE1CA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A8"/>
  </w:style>
  <w:style w:type="paragraph" w:styleId="Ttulo1">
    <w:name w:val="heading 1"/>
    <w:basedOn w:val="Normal"/>
    <w:next w:val="Normal"/>
    <w:link w:val="Ttulo1Char"/>
    <w:uiPriority w:val="9"/>
    <w:qFormat/>
    <w:rsid w:val="00730C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0C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C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C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C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C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C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C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C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g">
    <w:name w:val="Perg"/>
    <w:basedOn w:val="Normal"/>
    <w:link w:val="PergChar"/>
    <w:autoRedefine/>
    <w:rsid w:val="00730C4A"/>
    <w:pPr>
      <w:ind w:left="567"/>
    </w:pPr>
    <w:rPr>
      <w:rFonts w:ascii="Arial" w:hAnsi="Arial" w:cs="Arial"/>
      <w:szCs w:val="28"/>
    </w:rPr>
  </w:style>
  <w:style w:type="character" w:customStyle="1" w:styleId="PergChar">
    <w:name w:val="Perg Char"/>
    <w:basedOn w:val="Fontepargpadro"/>
    <w:link w:val="Perg"/>
    <w:rsid w:val="00730C4A"/>
    <w:rPr>
      <w:rFonts w:ascii="Arial" w:hAnsi="Arial" w:cs="Arial"/>
      <w:sz w:val="20"/>
      <w:szCs w:val="28"/>
    </w:rPr>
  </w:style>
  <w:style w:type="paragraph" w:customStyle="1" w:styleId="Resposta">
    <w:name w:val="Resposta"/>
    <w:basedOn w:val="PargrafodaLista"/>
    <w:autoRedefine/>
    <w:rsid w:val="00730C4A"/>
    <w:pPr>
      <w:numPr>
        <w:numId w:val="1"/>
      </w:numPr>
      <w:autoSpaceDE w:val="0"/>
      <w:autoSpaceDN w:val="0"/>
      <w:adjustRightInd w:val="0"/>
    </w:pPr>
    <w:rPr>
      <w:rFonts w:ascii="Arial" w:hAnsi="Arial" w:cs="Arial"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730C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30C4A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0C4A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C4A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C4A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C4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C4A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C4A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C4A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C4A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C4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30C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730C4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C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30C4A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730C4A"/>
    <w:rPr>
      <w:b/>
      <w:color w:val="C0504D" w:themeColor="accent2"/>
    </w:rPr>
  </w:style>
  <w:style w:type="character" w:styleId="nfase">
    <w:name w:val="Emphasis"/>
    <w:uiPriority w:val="20"/>
    <w:qFormat/>
    <w:rsid w:val="00730C4A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730C4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30C4A"/>
  </w:style>
  <w:style w:type="character" w:customStyle="1" w:styleId="PargrafodaListaChar">
    <w:name w:val="Parágrafo da Lista Char"/>
    <w:basedOn w:val="Fontepargpadro"/>
    <w:link w:val="PargrafodaLista"/>
    <w:uiPriority w:val="34"/>
    <w:rsid w:val="00730C4A"/>
  </w:style>
  <w:style w:type="paragraph" w:styleId="Citao">
    <w:name w:val="Quote"/>
    <w:basedOn w:val="Normal"/>
    <w:next w:val="Normal"/>
    <w:link w:val="CitaoChar"/>
    <w:uiPriority w:val="29"/>
    <w:qFormat/>
    <w:rsid w:val="00730C4A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730C4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C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C4A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730C4A"/>
    <w:rPr>
      <w:i/>
    </w:rPr>
  </w:style>
  <w:style w:type="character" w:styleId="nfaseIntensa">
    <w:name w:val="Intense Emphasis"/>
    <w:uiPriority w:val="21"/>
    <w:qFormat/>
    <w:rsid w:val="00730C4A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730C4A"/>
    <w:rPr>
      <w:b/>
    </w:rPr>
  </w:style>
  <w:style w:type="character" w:styleId="RefernciaIntensa">
    <w:name w:val="Intense Reference"/>
    <w:uiPriority w:val="32"/>
    <w:qFormat/>
    <w:rsid w:val="00730C4A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730C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C4A"/>
    <w:pPr>
      <w:outlineLvl w:val="9"/>
    </w:pPr>
  </w:style>
  <w:style w:type="paragraph" w:customStyle="1" w:styleId="Quest">
    <w:name w:val="Quest"/>
    <w:basedOn w:val="Normal"/>
    <w:autoRedefine/>
    <w:qFormat/>
    <w:rsid w:val="00730C4A"/>
    <w:pPr>
      <w:spacing w:after="0" w:line="240" w:lineRule="auto"/>
    </w:pPr>
    <w:rPr>
      <w:rFonts w:ascii="Arial" w:hAnsi="Arial" w:cs="Arial"/>
      <w:szCs w:val="32"/>
      <w:lang w:val="pt-BR" w:bidi="ar-SA"/>
    </w:rPr>
  </w:style>
  <w:style w:type="table" w:styleId="Tabelacomgrade">
    <w:name w:val="Table Grid"/>
    <w:basedOn w:val="Tabelanormal"/>
    <w:uiPriority w:val="59"/>
    <w:rsid w:val="009C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9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4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A8"/>
  </w:style>
  <w:style w:type="paragraph" w:styleId="Ttulo1">
    <w:name w:val="heading 1"/>
    <w:basedOn w:val="Normal"/>
    <w:next w:val="Normal"/>
    <w:link w:val="Ttulo1Char"/>
    <w:uiPriority w:val="9"/>
    <w:qFormat/>
    <w:rsid w:val="00730C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0C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C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C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C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C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C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C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C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g">
    <w:name w:val="Perg"/>
    <w:basedOn w:val="Normal"/>
    <w:link w:val="PergChar"/>
    <w:autoRedefine/>
    <w:rsid w:val="00730C4A"/>
    <w:pPr>
      <w:ind w:left="567"/>
    </w:pPr>
    <w:rPr>
      <w:rFonts w:ascii="Arial" w:hAnsi="Arial" w:cs="Arial"/>
      <w:szCs w:val="28"/>
    </w:rPr>
  </w:style>
  <w:style w:type="character" w:customStyle="1" w:styleId="PergChar">
    <w:name w:val="Perg Char"/>
    <w:basedOn w:val="Fontepargpadro"/>
    <w:link w:val="Perg"/>
    <w:rsid w:val="00730C4A"/>
    <w:rPr>
      <w:rFonts w:ascii="Arial" w:hAnsi="Arial" w:cs="Arial"/>
      <w:sz w:val="20"/>
      <w:szCs w:val="28"/>
    </w:rPr>
  </w:style>
  <w:style w:type="paragraph" w:customStyle="1" w:styleId="Resposta">
    <w:name w:val="Resposta"/>
    <w:basedOn w:val="PargrafodaLista"/>
    <w:autoRedefine/>
    <w:rsid w:val="00730C4A"/>
    <w:pPr>
      <w:numPr>
        <w:numId w:val="1"/>
      </w:numPr>
      <w:autoSpaceDE w:val="0"/>
      <w:autoSpaceDN w:val="0"/>
      <w:adjustRightInd w:val="0"/>
    </w:pPr>
    <w:rPr>
      <w:rFonts w:ascii="Arial" w:hAnsi="Arial" w:cs="Arial"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730C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30C4A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0C4A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C4A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C4A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C4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C4A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C4A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C4A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C4A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C4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30C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730C4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C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30C4A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730C4A"/>
    <w:rPr>
      <w:b/>
      <w:color w:val="C0504D" w:themeColor="accent2"/>
    </w:rPr>
  </w:style>
  <w:style w:type="character" w:styleId="nfase">
    <w:name w:val="Emphasis"/>
    <w:uiPriority w:val="20"/>
    <w:qFormat/>
    <w:rsid w:val="00730C4A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730C4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30C4A"/>
  </w:style>
  <w:style w:type="character" w:customStyle="1" w:styleId="PargrafodaListaChar">
    <w:name w:val="Parágrafo da Lista Char"/>
    <w:basedOn w:val="Fontepargpadro"/>
    <w:link w:val="PargrafodaLista"/>
    <w:uiPriority w:val="34"/>
    <w:rsid w:val="00730C4A"/>
  </w:style>
  <w:style w:type="paragraph" w:styleId="Citao">
    <w:name w:val="Quote"/>
    <w:basedOn w:val="Normal"/>
    <w:next w:val="Normal"/>
    <w:link w:val="CitaoChar"/>
    <w:uiPriority w:val="29"/>
    <w:qFormat/>
    <w:rsid w:val="00730C4A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730C4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C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C4A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730C4A"/>
    <w:rPr>
      <w:i/>
    </w:rPr>
  </w:style>
  <w:style w:type="character" w:styleId="nfaseIntensa">
    <w:name w:val="Intense Emphasis"/>
    <w:uiPriority w:val="21"/>
    <w:qFormat/>
    <w:rsid w:val="00730C4A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730C4A"/>
    <w:rPr>
      <w:b/>
    </w:rPr>
  </w:style>
  <w:style w:type="character" w:styleId="RefernciaIntensa">
    <w:name w:val="Intense Reference"/>
    <w:uiPriority w:val="32"/>
    <w:qFormat/>
    <w:rsid w:val="00730C4A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730C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C4A"/>
    <w:pPr>
      <w:outlineLvl w:val="9"/>
    </w:pPr>
  </w:style>
  <w:style w:type="paragraph" w:customStyle="1" w:styleId="Quest">
    <w:name w:val="Quest"/>
    <w:basedOn w:val="Normal"/>
    <w:autoRedefine/>
    <w:qFormat/>
    <w:rsid w:val="00730C4A"/>
    <w:pPr>
      <w:spacing w:after="0" w:line="240" w:lineRule="auto"/>
    </w:pPr>
    <w:rPr>
      <w:rFonts w:ascii="Arial" w:hAnsi="Arial" w:cs="Arial"/>
      <w:szCs w:val="32"/>
      <w:lang w:val="pt-BR" w:bidi="ar-SA"/>
    </w:rPr>
  </w:style>
  <w:style w:type="table" w:styleId="Tabelacomgrade">
    <w:name w:val="Table Grid"/>
    <w:basedOn w:val="Tabelanormal"/>
    <w:uiPriority w:val="59"/>
    <w:rsid w:val="009C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9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</dc:creator>
  <cp:lastModifiedBy>Fernanda Polo</cp:lastModifiedBy>
  <cp:revision>4</cp:revision>
  <cp:lastPrinted>2015-07-01T18:43:00Z</cp:lastPrinted>
  <dcterms:created xsi:type="dcterms:W3CDTF">2015-07-01T18:38:00Z</dcterms:created>
  <dcterms:modified xsi:type="dcterms:W3CDTF">2015-07-01T18:47:00Z</dcterms:modified>
</cp:coreProperties>
</file>